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7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547"/>
        <w:gridCol w:w="91"/>
        <w:gridCol w:w="40"/>
        <w:gridCol w:w="6"/>
        <w:gridCol w:w="441"/>
        <w:gridCol w:w="116"/>
        <w:gridCol w:w="435"/>
        <w:gridCol w:w="583"/>
        <w:gridCol w:w="191"/>
        <w:gridCol w:w="675"/>
        <w:gridCol w:w="64"/>
        <w:gridCol w:w="142"/>
        <w:gridCol w:w="425"/>
        <w:gridCol w:w="51"/>
        <w:gridCol w:w="91"/>
        <w:gridCol w:w="180"/>
        <w:gridCol w:w="823"/>
        <w:gridCol w:w="100"/>
        <w:gridCol w:w="871"/>
        <w:gridCol w:w="11"/>
        <w:gridCol w:w="238"/>
        <w:gridCol w:w="129"/>
        <w:gridCol w:w="58"/>
        <w:gridCol w:w="100"/>
        <w:gridCol w:w="467"/>
        <w:gridCol w:w="352"/>
        <w:gridCol w:w="157"/>
        <w:gridCol w:w="200"/>
        <w:gridCol w:w="440"/>
        <w:gridCol w:w="116"/>
        <w:gridCol w:w="714"/>
      </w:tblGrid>
      <w:tr w:rsidR="00ED728F" w:rsidRPr="005A55CF" w14:paraId="0A7CFAE1" w14:textId="77777777" w:rsidTr="00EB0C81">
        <w:trPr>
          <w:trHeight w:val="340"/>
          <w:jc w:val="center"/>
        </w:trPr>
        <w:tc>
          <w:tcPr>
            <w:tcW w:w="10768" w:type="dxa"/>
            <w:gridSpan w:val="32"/>
            <w:vAlign w:val="center"/>
          </w:tcPr>
          <w:p w14:paraId="0F996323" w14:textId="3C9633B6" w:rsidR="00ED728F" w:rsidRPr="005A55CF" w:rsidRDefault="00ED728F" w:rsidP="00ED728F">
            <w:pPr>
              <w:spacing w:before="49" w:line="276" w:lineRule="auto"/>
              <w:ind w:right="101"/>
              <w:jc w:val="both"/>
              <w:rPr>
                <w:rFonts w:ascii="Arial" w:eastAsia="黑体" w:hAnsi="Arial" w:cs="Arial"/>
                <w:b/>
                <w:sz w:val="28"/>
                <w:szCs w:val="28"/>
                <w:lang w:eastAsia="zh-CN"/>
              </w:rPr>
            </w:pPr>
            <w:r w:rsidRPr="005A55CF">
              <w:rPr>
                <w:rFonts w:ascii="Arial" w:eastAsia="黑体" w:hAnsi="Arial" w:cs="Arial"/>
                <w:b/>
                <w:sz w:val="28"/>
                <w:szCs w:val="28"/>
                <w:lang w:eastAsia="zh-CN"/>
              </w:rPr>
              <w:t>一、申请认证组织基本概况</w:t>
            </w:r>
          </w:p>
        </w:tc>
      </w:tr>
      <w:tr w:rsidR="00B31A61" w:rsidRPr="005A55CF" w14:paraId="7C290288" w14:textId="77777777" w:rsidTr="00476974">
        <w:trPr>
          <w:trHeight w:val="454"/>
          <w:jc w:val="center"/>
        </w:trPr>
        <w:tc>
          <w:tcPr>
            <w:tcW w:w="2461" w:type="dxa"/>
            <w:gridSpan w:val="2"/>
            <w:vAlign w:val="center"/>
          </w:tcPr>
          <w:p w14:paraId="41F05FCA" w14:textId="400798B5" w:rsidR="00B31A61" w:rsidRPr="005A55CF" w:rsidRDefault="00B31A61" w:rsidP="00ED728F">
            <w:pPr>
              <w:ind w:firstLineChars="208" w:firstLine="437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816715838" w:edGrp="everyone" w:colFirst="1" w:colLast="1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1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、申请组织名称</w:t>
            </w:r>
          </w:p>
        </w:tc>
        <w:tc>
          <w:tcPr>
            <w:tcW w:w="8307" w:type="dxa"/>
            <w:gridSpan w:val="30"/>
            <w:shd w:val="clear" w:color="auto" w:fill="F2F2F2" w:themeFill="background1" w:themeFillShade="F2"/>
            <w:vAlign w:val="center"/>
          </w:tcPr>
          <w:p w14:paraId="3D979B2E" w14:textId="77777777" w:rsidR="00B31A61" w:rsidRPr="005A55CF" w:rsidRDefault="00B31A61" w:rsidP="00CE4E15">
            <w:pPr>
              <w:pBdr>
                <w:bottom w:val="single" w:sz="8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tr w:rsidR="00B31A61" w:rsidRPr="005A55CF" w14:paraId="480ECF9D" w14:textId="77777777" w:rsidTr="00476974">
        <w:trPr>
          <w:trHeight w:val="454"/>
          <w:jc w:val="center"/>
        </w:trPr>
        <w:tc>
          <w:tcPr>
            <w:tcW w:w="2461" w:type="dxa"/>
            <w:gridSpan w:val="2"/>
            <w:vAlign w:val="center"/>
          </w:tcPr>
          <w:p w14:paraId="5C242E88" w14:textId="1F0E2D88" w:rsidR="00B31A61" w:rsidRPr="005A55CF" w:rsidRDefault="00B31A61" w:rsidP="008E6467">
            <w:pPr>
              <w:ind w:firstLineChars="200" w:firstLine="42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1595481715" w:edGrp="everyone" w:colFirst="1" w:colLast="1"/>
            <w:permEnd w:id="816715838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2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、组织注册地址</w:t>
            </w:r>
          </w:p>
        </w:tc>
        <w:tc>
          <w:tcPr>
            <w:tcW w:w="8307" w:type="dxa"/>
            <w:gridSpan w:val="30"/>
            <w:shd w:val="clear" w:color="auto" w:fill="F2F2F2" w:themeFill="background1" w:themeFillShade="F2"/>
            <w:vAlign w:val="center"/>
          </w:tcPr>
          <w:p w14:paraId="731A03C0" w14:textId="77777777" w:rsidR="00B31A61" w:rsidRPr="005A55CF" w:rsidRDefault="00B31A61" w:rsidP="00CE4E15">
            <w:pPr>
              <w:pBdr>
                <w:bottom w:val="single" w:sz="8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tr w:rsidR="00B31A61" w:rsidRPr="005A55CF" w14:paraId="3789837D" w14:textId="77777777" w:rsidTr="00CE4E15">
        <w:trPr>
          <w:trHeight w:val="454"/>
          <w:jc w:val="center"/>
        </w:trPr>
        <w:tc>
          <w:tcPr>
            <w:tcW w:w="2461" w:type="dxa"/>
            <w:gridSpan w:val="2"/>
            <w:vAlign w:val="center"/>
          </w:tcPr>
          <w:p w14:paraId="7B3FA567" w14:textId="0DE8E1B4" w:rsidR="00B31A61" w:rsidRPr="005A55CF" w:rsidRDefault="00B31A61" w:rsidP="008E6467">
            <w:pPr>
              <w:ind w:firstLineChars="200" w:firstLine="42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1254757241" w:edGrp="everyone" w:colFirst="1" w:colLast="1"/>
            <w:permStart w:id="704671588" w:edGrp="everyone" w:colFirst="3" w:colLast="3"/>
            <w:permEnd w:id="1595481715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3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、组织经营地址</w:t>
            </w:r>
          </w:p>
        </w:tc>
        <w:tc>
          <w:tcPr>
            <w:tcW w:w="6328" w:type="dxa"/>
            <w:gridSpan w:val="24"/>
            <w:shd w:val="clear" w:color="auto" w:fill="F2F2F2" w:themeFill="background1" w:themeFillShade="F2"/>
            <w:vAlign w:val="center"/>
          </w:tcPr>
          <w:p w14:paraId="53B96BC9" w14:textId="77777777" w:rsidR="00B31A61" w:rsidRPr="005A55CF" w:rsidRDefault="00B31A61" w:rsidP="00CE4E15">
            <w:pPr>
              <w:pBdr>
                <w:bottom w:val="single" w:sz="8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149" w:type="dxa"/>
            <w:gridSpan w:val="4"/>
            <w:vAlign w:val="center"/>
          </w:tcPr>
          <w:p w14:paraId="4F536E6C" w14:textId="123D8CAD" w:rsidR="00B31A61" w:rsidRPr="005A55CF" w:rsidRDefault="00B31A61" w:rsidP="00ED728F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830" w:type="dxa"/>
            <w:gridSpan w:val="2"/>
            <w:shd w:val="clear" w:color="auto" w:fill="F2F2F2" w:themeFill="background1" w:themeFillShade="F2"/>
            <w:vAlign w:val="center"/>
          </w:tcPr>
          <w:p w14:paraId="4EC004EB" w14:textId="77777777" w:rsidR="00B31A61" w:rsidRPr="005A55CF" w:rsidRDefault="00B31A61" w:rsidP="00CE4E15">
            <w:pPr>
              <w:pBdr>
                <w:bottom w:val="single" w:sz="8" w:space="1" w:color="auto"/>
              </w:pBdr>
              <w:jc w:val="center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tr w:rsidR="00B31A61" w:rsidRPr="005A55CF" w14:paraId="588FC890" w14:textId="77777777" w:rsidTr="00476974">
        <w:trPr>
          <w:trHeight w:val="454"/>
          <w:jc w:val="center"/>
        </w:trPr>
        <w:tc>
          <w:tcPr>
            <w:tcW w:w="1914" w:type="dxa"/>
            <w:vAlign w:val="center"/>
          </w:tcPr>
          <w:p w14:paraId="31861D44" w14:textId="77777777" w:rsidR="00B31A61" w:rsidRPr="005A55CF" w:rsidRDefault="00B31A61" w:rsidP="008E6467">
            <w:pPr>
              <w:ind w:firstLineChars="200" w:firstLine="42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1510361625" w:edGrp="everyone" w:colFirst="3" w:colLast="3"/>
            <w:permStart w:id="676621753" w:edGrp="everyone" w:colFirst="1" w:colLast="1"/>
            <w:permEnd w:id="1254757241"/>
            <w:permEnd w:id="704671588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4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、联系人</w:t>
            </w:r>
          </w:p>
        </w:tc>
        <w:tc>
          <w:tcPr>
            <w:tcW w:w="2450" w:type="dxa"/>
            <w:gridSpan w:val="9"/>
            <w:shd w:val="clear" w:color="auto" w:fill="F2F2F2" w:themeFill="background1" w:themeFillShade="F2"/>
            <w:vAlign w:val="center"/>
          </w:tcPr>
          <w:p w14:paraId="011D7ECB" w14:textId="77777777" w:rsidR="00B31A61" w:rsidRPr="005A55CF" w:rsidRDefault="00B31A61" w:rsidP="00CE4E15">
            <w:pPr>
              <w:pBdr>
                <w:bottom w:val="single" w:sz="8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675" w:type="dxa"/>
            <w:vAlign w:val="center"/>
          </w:tcPr>
          <w:p w14:paraId="6395D0FD" w14:textId="77777777" w:rsidR="00B31A61" w:rsidRPr="005A55CF" w:rsidRDefault="00B31A61" w:rsidP="008E6467">
            <w:pPr>
              <w:jc w:val="center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876" w:type="dxa"/>
            <w:gridSpan w:val="8"/>
            <w:shd w:val="clear" w:color="auto" w:fill="F2F2F2" w:themeFill="background1" w:themeFillShade="F2"/>
            <w:vAlign w:val="center"/>
          </w:tcPr>
          <w:p w14:paraId="057F704D" w14:textId="77777777" w:rsidR="00B31A61" w:rsidRPr="005A55CF" w:rsidRDefault="00B31A61" w:rsidP="00CE4E15">
            <w:pPr>
              <w:pBdr>
                <w:bottom w:val="single" w:sz="8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0503F89E" w14:textId="665DAEB1" w:rsidR="00B31A61" w:rsidRPr="005A55CF" w:rsidRDefault="00B31A61" w:rsidP="008E6467">
            <w:pPr>
              <w:jc w:val="center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733" w:type="dxa"/>
            <w:gridSpan w:val="10"/>
            <w:shd w:val="clear" w:color="auto" w:fill="F2F2F2" w:themeFill="background1" w:themeFillShade="F2"/>
            <w:vAlign w:val="center"/>
          </w:tcPr>
          <w:p w14:paraId="05F66510" w14:textId="77777777" w:rsidR="00B31A61" w:rsidRPr="005A55CF" w:rsidRDefault="00B31A61" w:rsidP="00CE4E15">
            <w:pPr>
              <w:pBdr>
                <w:bottom w:val="single" w:sz="8" w:space="1" w:color="auto"/>
              </w:pBdr>
              <w:wordWrap w:val="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permEnd w:id="1510361625"/>
      <w:permEnd w:id="676621753"/>
      <w:tr w:rsidR="00B31A61" w:rsidRPr="005A55CF" w14:paraId="67C59ADD" w14:textId="77777777" w:rsidTr="00476974">
        <w:trPr>
          <w:trHeight w:val="454"/>
          <w:jc w:val="center"/>
        </w:trPr>
        <w:tc>
          <w:tcPr>
            <w:tcW w:w="1914" w:type="dxa"/>
            <w:vAlign w:val="center"/>
          </w:tcPr>
          <w:p w14:paraId="4EAF27EA" w14:textId="77777777" w:rsidR="00B31A61" w:rsidRPr="005A55CF" w:rsidRDefault="00B31A61" w:rsidP="008E6467">
            <w:pPr>
              <w:ind w:firstLineChars="200" w:firstLine="42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gridSpan w:val="5"/>
            <w:shd w:val="clear" w:color="auto" w:fill="auto"/>
            <w:vAlign w:val="center"/>
          </w:tcPr>
          <w:p w14:paraId="4BFD70D6" w14:textId="69379CD4" w:rsidR="00B31A61" w:rsidRPr="005A55CF" w:rsidRDefault="00B31A61" w:rsidP="00B31A61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7729" w:type="dxa"/>
            <w:gridSpan w:val="26"/>
            <w:shd w:val="clear" w:color="auto" w:fill="F2F2F2" w:themeFill="background1" w:themeFillShade="F2"/>
            <w:vAlign w:val="center"/>
          </w:tcPr>
          <w:p w14:paraId="73B7A86F" w14:textId="77777777" w:rsidR="00B31A61" w:rsidRPr="005A55CF" w:rsidRDefault="00B31A61" w:rsidP="00CE4E15">
            <w:pPr>
              <w:pBdr>
                <w:bottom w:val="single" w:sz="8" w:space="1" w:color="auto"/>
              </w:pBdr>
              <w:wordWrap w:val="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tr w:rsidR="00CE4E15" w:rsidRPr="005A55CF" w14:paraId="1DD4E139" w14:textId="77777777" w:rsidTr="00E442EA">
        <w:trPr>
          <w:trHeight w:val="454"/>
          <w:jc w:val="center"/>
        </w:trPr>
        <w:tc>
          <w:tcPr>
            <w:tcW w:w="6815" w:type="dxa"/>
            <w:gridSpan w:val="18"/>
            <w:vAlign w:val="center"/>
          </w:tcPr>
          <w:p w14:paraId="7D88AA5D" w14:textId="34B44F42" w:rsidR="00CE4E15" w:rsidRPr="005A55CF" w:rsidRDefault="00CE4E15" w:rsidP="00CE4E15">
            <w:pPr>
              <w:ind w:firstLineChars="200" w:firstLine="42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1277719825" w:edGrp="everyone" w:colFirst="1" w:colLast="1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5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、组织使用的工作语言：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</w:t>
            </w:r>
            <w:r w:rsidR="00527467"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39957373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659489755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659489755"/>
              </w:sdtContent>
            </w:sdt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中文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968725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85242315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585242315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英文</w:t>
            </w:r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187784781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15882577" w:edGrp="everyone"/>
                <w:r w:rsidR="00527467"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115882577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其他：</w:t>
            </w:r>
          </w:p>
        </w:tc>
        <w:tc>
          <w:tcPr>
            <w:tcW w:w="3953" w:type="dxa"/>
            <w:gridSpan w:val="14"/>
            <w:shd w:val="clear" w:color="auto" w:fill="F2F2F2" w:themeFill="background1" w:themeFillShade="F2"/>
            <w:vAlign w:val="center"/>
          </w:tcPr>
          <w:p w14:paraId="20BA156E" w14:textId="10012B5A" w:rsidR="00CE4E15" w:rsidRPr="005A55CF" w:rsidRDefault="00CE4E15" w:rsidP="00CE4E15">
            <w:pPr>
              <w:pBdr>
                <w:bottom w:val="single" w:sz="8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permEnd w:id="1277719825"/>
      <w:tr w:rsidR="00BA1E09" w:rsidRPr="005A55CF" w14:paraId="1549B542" w14:textId="77777777" w:rsidTr="00EB0C81">
        <w:trPr>
          <w:trHeight w:val="284"/>
          <w:jc w:val="center"/>
        </w:trPr>
        <w:tc>
          <w:tcPr>
            <w:tcW w:w="10768" w:type="dxa"/>
            <w:gridSpan w:val="32"/>
            <w:vAlign w:val="center"/>
          </w:tcPr>
          <w:p w14:paraId="20B3301E" w14:textId="70089253" w:rsidR="00BA1E09" w:rsidRPr="005A55CF" w:rsidRDefault="00BA1E09" w:rsidP="00476974">
            <w:pPr>
              <w:spacing w:before="49" w:line="276" w:lineRule="auto"/>
              <w:ind w:right="101"/>
              <w:jc w:val="both"/>
              <w:rPr>
                <w:rFonts w:ascii="Arial" w:eastAsia="黑体" w:hAnsi="Arial" w:cs="Arial"/>
                <w:b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b/>
                <w:sz w:val="28"/>
                <w:szCs w:val="28"/>
                <w:lang w:eastAsia="zh-CN"/>
              </w:rPr>
              <w:t>二、申请认证基本信息</w:t>
            </w:r>
          </w:p>
        </w:tc>
      </w:tr>
      <w:tr w:rsidR="001A588C" w:rsidRPr="005A55CF" w14:paraId="737D1501" w14:textId="77777777" w:rsidTr="00EB0C81">
        <w:trPr>
          <w:trHeight w:val="284"/>
          <w:jc w:val="center"/>
        </w:trPr>
        <w:tc>
          <w:tcPr>
            <w:tcW w:w="10768" w:type="dxa"/>
            <w:gridSpan w:val="32"/>
            <w:vAlign w:val="center"/>
          </w:tcPr>
          <w:p w14:paraId="4CE47584" w14:textId="7ACC9A15" w:rsidR="001A588C" w:rsidRPr="005A55CF" w:rsidRDefault="001A588C" w:rsidP="00BA1E09">
            <w:pPr>
              <w:tabs>
                <w:tab w:val="left" w:pos="3587"/>
                <w:tab w:val="left" w:pos="4218"/>
                <w:tab w:val="left" w:pos="4847"/>
              </w:tabs>
              <w:spacing w:before="64" w:line="276" w:lineRule="auto"/>
              <w:ind w:right="4085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 xml:space="preserve">    1</w:t>
            </w:r>
            <w:r w:rsidRPr="005A55CF"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  <w:t>、管理体系建立所依据的标准：</w:t>
            </w:r>
          </w:p>
        </w:tc>
      </w:tr>
      <w:permStart w:id="386336938" w:edGrp="everyone" w:colFirst="1" w:colLast="1"/>
      <w:tr w:rsidR="00476974" w:rsidRPr="005A55CF" w14:paraId="7C7626B1" w14:textId="77777777" w:rsidTr="005A55CF">
        <w:trPr>
          <w:trHeight w:val="284"/>
          <w:jc w:val="center"/>
        </w:trPr>
        <w:tc>
          <w:tcPr>
            <w:tcW w:w="5103" w:type="dxa"/>
            <w:gridSpan w:val="12"/>
            <w:vAlign w:val="center"/>
          </w:tcPr>
          <w:p w14:paraId="70023DD4" w14:textId="2CEC4D1B" w:rsidR="00476974" w:rsidRPr="005A55CF" w:rsidRDefault="00000000" w:rsidP="00476974">
            <w:pPr>
              <w:ind w:firstLineChars="200" w:firstLine="560"/>
              <w:rPr>
                <w:rFonts w:ascii="Arial" w:eastAsia="黑体" w:hAnsi="Arial" w:cs="Arial"/>
                <w:b/>
                <w:bCs/>
                <w:sz w:val="21"/>
                <w:szCs w:val="21"/>
                <w:lang w:eastAsia="zh-CN"/>
              </w:rPr>
            </w:pP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46647814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78882347" w:edGrp="everyone"/>
                <w:r w:rsidR="002224AB"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278882347"/>
              </w:sdtContent>
            </w:sdt>
            <w:r w:rsidR="00476974"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IECQ QC080000</w:t>
            </w:r>
            <w:r w:rsidR="002224AB"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：</w:t>
            </w:r>
            <w:r w:rsidR="00476974"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2017</w:t>
            </w:r>
            <w:r w:rsidR="00A0573B"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   </w:t>
            </w:r>
            <w:r w:rsidR="00476974"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196895620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59806134" w:edGrp="everyone"/>
                <w:r w:rsidR="00476974"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159806134"/>
              </w:sdtContent>
            </w:sdt>
            <w:r w:rsidR="00476974" w:rsidRPr="005A55CF">
              <w:rPr>
                <w:rFonts w:ascii="Arial" w:eastAsia="黑体" w:hAnsi="Arial" w:cs="Arial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476974"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其他：</w:t>
            </w:r>
          </w:p>
        </w:tc>
        <w:tc>
          <w:tcPr>
            <w:tcW w:w="5665" w:type="dxa"/>
            <w:gridSpan w:val="20"/>
            <w:shd w:val="clear" w:color="auto" w:fill="F2F2F2" w:themeFill="background1" w:themeFillShade="F2"/>
            <w:vAlign w:val="center"/>
          </w:tcPr>
          <w:p w14:paraId="47BB6DF5" w14:textId="3F928792" w:rsidR="00476974" w:rsidRPr="005A55CF" w:rsidRDefault="00476974" w:rsidP="00527467">
            <w:pPr>
              <w:pBdr>
                <w:bottom w:val="single" w:sz="8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permEnd w:id="386336938"/>
      <w:tr w:rsidR="00960449" w:rsidRPr="005A55CF" w14:paraId="11BBCA5D" w14:textId="77777777" w:rsidTr="00960449">
        <w:trPr>
          <w:trHeight w:val="78"/>
          <w:jc w:val="center"/>
        </w:trPr>
        <w:tc>
          <w:tcPr>
            <w:tcW w:w="10768" w:type="dxa"/>
            <w:gridSpan w:val="32"/>
            <w:vAlign w:val="center"/>
          </w:tcPr>
          <w:p w14:paraId="2B3E57D2" w14:textId="04D0DDF7" w:rsidR="00960449" w:rsidRPr="005A55CF" w:rsidRDefault="00960449" w:rsidP="00A0573B">
            <w:pPr>
              <w:ind w:firstLineChars="300" w:firstLine="63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涉及的有害物质法规：</w:t>
            </w:r>
          </w:p>
        </w:tc>
      </w:tr>
      <w:tr w:rsidR="00EF73CF" w:rsidRPr="005A55CF" w14:paraId="07FCBCB8" w14:textId="77777777" w:rsidTr="00960449">
        <w:trPr>
          <w:trHeight w:val="77"/>
          <w:jc w:val="center"/>
        </w:trPr>
        <w:tc>
          <w:tcPr>
            <w:tcW w:w="5812" w:type="dxa"/>
            <w:gridSpan w:val="16"/>
            <w:vAlign w:val="center"/>
          </w:tcPr>
          <w:p w14:paraId="12E464AB" w14:textId="5802F3C8" w:rsidR="00EF73CF" w:rsidRPr="005A55CF" w:rsidRDefault="00EF73CF" w:rsidP="00960449">
            <w:pPr>
              <w:ind w:firstLineChars="100" w:firstLine="21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111413188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330320393" w:edGrp="everyone"/>
                <w:r w:rsidR="00960449"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330320393"/>
              </w:sdtContent>
            </w:sdt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European Directive 2011/65/EU (“EU RoHS”)</w:t>
            </w:r>
          </w:p>
        </w:tc>
        <w:tc>
          <w:tcPr>
            <w:tcW w:w="4956" w:type="dxa"/>
            <w:gridSpan w:val="16"/>
            <w:vAlign w:val="center"/>
          </w:tcPr>
          <w:p w14:paraId="701F9DFC" w14:textId="51E5C1BA" w:rsidR="00EF73CF" w:rsidRPr="005A55CF" w:rsidRDefault="00000000" w:rsidP="00EF73CF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75155199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37190893" w:edGrp="everyone"/>
                <w:r w:rsidR="00EF73CF"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2037190893"/>
              </w:sdtContent>
            </w:sdt>
            <w:r w:rsidR="00EF73CF"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European Directive 2012/19/EU (“WEEE”)</w:t>
            </w:r>
          </w:p>
        </w:tc>
      </w:tr>
      <w:tr w:rsidR="00EF73CF" w:rsidRPr="005A55CF" w14:paraId="12E16AE5" w14:textId="77777777" w:rsidTr="00960449">
        <w:trPr>
          <w:trHeight w:val="77"/>
          <w:jc w:val="center"/>
        </w:trPr>
        <w:tc>
          <w:tcPr>
            <w:tcW w:w="5812" w:type="dxa"/>
            <w:gridSpan w:val="16"/>
            <w:vAlign w:val="center"/>
          </w:tcPr>
          <w:p w14:paraId="76E1360E" w14:textId="3DE16691" w:rsidR="00EF73CF" w:rsidRPr="005A55CF" w:rsidRDefault="00EF73CF" w:rsidP="00960449">
            <w:pPr>
              <w:ind w:firstLineChars="100" w:firstLine="21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158152109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35029511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235029511"/>
              </w:sdtContent>
            </w:sdt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European Directive 2006/66/EC (“Batteries”)</w:t>
            </w:r>
          </w:p>
        </w:tc>
        <w:tc>
          <w:tcPr>
            <w:tcW w:w="4956" w:type="dxa"/>
            <w:gridSpan w:val="16"/>
            <w:vAlign w:val="center"/>
          </w:tcPr>
          <w:p w14:paraId="05E08F2D" w14:textId="2B65F581" w:rsidR="00EF73CF" w:rsidRPr="005A55CF" w:rsidRDefault="00000000" w:rsidP="00EF73CF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55473782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33951627" w:edGrp="everyone"/>
                <w:r w:rsidR="00EF73CF"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633951627"/>
              </w:sdtContent>
            </w:sdt>
            <w:r w:rsidR="00EF73CF"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European Directive 2000/53/EC (ELV)</w:t>
            </w:r>
          </w:p>
        </w:tc>
      </w:tr>
      <w:tr w:rsidR="00EF73CF" w:rsidRPr="005A55CF" w14:paraId="4CF0FEAF" w14:textId="77777777" w:rsidTr="00960449">
        <w:trPr>
          <w:trHeight w:val="77"/>
          <w:jc w:val="center"/>
        </w:trPr>
        <w:tc>
          <w:tcPr>
            <w:tcW w:w="5812" w:type="dxa"/>
            <w:gridSpan w:val="16"/>
            <w:vAlign w:val="center"/>
          </w:tcPr>
          <w:p w14:paraId="03E3861D" w14:textId="3E4C6A38" w:rsidR="00EF73CF" w:rsidRPr="005A55CF" w:rsidRDefault="00EF73CF" w:rsidP="00960449">
            <w:pPr>
              <w:ind w:firstLineChars="100" w:firstLine="21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45548605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134699533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134699533"/>
              </w:sdtContent>
            </w:sdt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European Directive 94/62/EC (“Packaging”)</w:t>
            </w:r>
          </w:p>
        </w:tc>
        <w:tc>
          <w:tcPr>
            <w:tcW w:w="4956" w:type="dxa"/>
            <w:gridSpan w:val="16"/>
            <w:vAlign w:val="center"/>
          </w:tcPr>
          <w:p w14:paraId="6CCE99D9" w14:textId="1060128B" w:rsidR="00EF73CF" w:rsidRPr="005A55CF" w:rsidRDefault="00000000" w:rsidP="00EF73CF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5142777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33033610" w:edGrp="everyone"/>
                <w:r w:rsidR="00EF73CF"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633033610"/>
              </w:sdtContent>
            </w:sdt>
            <w:r w:rsidR="00EF73CF"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="00EF73CF"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China ELV (No.38 Notice 2015 by MIIT)</w:t>
            </w:r>
          </w:p>
        </w:tc>
      </w:tr>
      <w:tr w:rsidR="00960449" w:rsidRPr="005A55CF" w14:paraId="1EB26898" w14:textId="77777777" w:rsidTr="00960449">
        <w:trPr>
          <w:trHeight w:val="77"/>
          <w:jc w:val="center"/>
        </w:trPr>
        <w:tc>
          <w:tcPr>
            <w:tcW w:w="5812" w:type="dxa"/>
            <w:gridSpan w:val="16"/>
            <w:vAlign w:val="center"/>
          </w:tcPr>
          <w:p w14:paraId="6547A8AC" w14:textId="0C2006E2" w:rsidR="00960449" w:rsidRPr="005A55CF" w:rsidRDefault="00960449" w:rsidP="00960449">
            <w:pPr>
              <w:ind w:firstLineChars="100" w:firstLine="21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</w:rPr>
                <w:id w:val="-20733514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1319581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</w:rPr>
                  <w:t>☐</w:t>
                </w:r>
                <w:permEnd w:id="21319581"/>
              </w:sdtContent>
            </w:sdt>
            <w:r w:rsidRPr="005A55CF">
              <w:rPr>
                <w:rFonts w:ascii="Arial" w:eastAsia="黑体" w:hAnsi="Arial" w:cs="Arial"/>
                <w:sz w:val="16"/>
                <w:szCs w:val="16"/>
                <w:lang w:val="en-GB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val="en-GB"/>
              </w:rPr>
              <w:t xml:space="preserve">Eurasian/Russian RoHS    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</w:rPr>
                <w:id w:val="103870151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364777529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</w:rPr>
                  <w:t>☐</w:t>
                </w:r>
                <w:permEnd w:id="364777529"/>
              </w:sdtContent>
            </w:sdt>
            <w:r w:rsidRPr="005A55CF">
              <w:rPr>
                <w:rFonts w:ascii="Arial" w:eastAsia="黑体" w:hAnsi="Arial" w:cs="Arial"/>
                <w:sz w:val="18"/>
                <w:szCs w:val="18"/>
                <w:lang w:val="en-GB"/>
              </w:rPr>
              <w:t xml:space="preserve">  </w:t>
            </w:r>
            <w:r w:rsidRPr="005A55CF">
              <w:rPr>
                <w:rFonts w:ascii="Arial" w:eastAsia="黑体" w:hAnsi="Arial" w:cs="Arial"/>
                <w:sz w:val="21"/>
                <w:szCs w:val="21"/>
                <w:lang w:val="en-GB"/>
              </w:rPr>
              <w:t xml:space="preserve">China RoHS 2      </w:t>
            </w:r>
          </w:p>
        </w:tc>
        <w:tc>
          <w:tcPr>
            <w:tcW w:w="4956" w:type="dxa"/>
            <w:gridSpan w:val="16"/>
            <w:vAlign w:val="center"/>
          </w:tcPr>
          <w:p w14:paraId="54676C4B" w14:textId="05F564E0" w:rsidR="00960449" w:rsidRPr="005A55CF" w:rsidRDefault="00000000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eastAsia="黑体" w:hAnsi="Arial" w:cs="Arial"/>
                  <w:sz w:val="28"/>
                  <w:szCs w:val="28"/>
                </w:rPr>
                <w:id w:val="-104475198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771794328" w:edGrp="everyone"/>
                <w:r w:rsidR="00960449" w:rsidRPr="005A55CF">
                  <w:rPr>
                    <w:rFonts w:ascii="Segoe UI Symbol" w:eastAsia="黑体" w:hAnsi="Segoe UI Symbol" w:cs="Segoe UI Symbol"/>
                    <w:sz w:val="28"/>
                    <w:szCs w:val="28"/>
                  </w:rPr>
                  <w:t>☐</w:t>
                </w:r>
                <w:permEnd w:id="1771794328"/>
              </w:sdtContent>
            </w:sdt>
            <w:r w:rsidR="00960449" w:rsidRPr="005A55CF">
              <w:rPr>
                <w:rFonts w:ascii="Arial" w:eastAsia="黑体" w:hAnsi="Arial" w:cs="Arial"/>
                <w:sz w:val="28"/>
                <w:szCs w:val="28"/>
              </w:rPr>
              <w:t xml:space="preserve"> </w:t>
            </w:r>
            <w:r w:rsidR="00960449" w:rsidRPr="005A55CF">
              <w:rPr>
                <w:rFonts w:ascii="Arial" w:eastAsia="黑体" w:hAnsi="Arial" w:cs="Arial"/>
                <w:sz w:val="21"/>
                <w:szCs w:val="21"/>
                <w:lang w:val="en-GB"/>
              </w:rPr>
              <w:t xml:space="preserve">Apple   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</w:rPr>
                <w:id w:val="-161227980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526405918" w:edGrp="everyone"/>
                <w:r w:rsidR="00960449" w:rsidRPr="005A55CF">
                  <w:rPr>
                    <w:rFonts w:ascii="Segoe UI Symbol" w:eastAsia="黑体" w:hAnsi="Segoe UI Symbol" w:cs="Segoe UI Symbol"/>
                    <w:sz w:val="28"/>
                    <w:szCs w:val="28"/>
                  </w:rPr>
                  <w:t>☐</w:t>
                </w:r>
                <w:permEnd w:id="526405918"/>
              </w:sdtContent>
            </w:sdt>
            <w:r w:rsidR="00960449" w:rsidRPr="005A55CF">
              <w:rPr>
                <w:rFonts w:ascii="Arial" w:eastAsia="黑体" w:hAnsi="Arial" w:cs="Arial"/>
                <w:sz w:val="28"/>
                <w:szCs w:val="28"/>
              </w:rPr>
              <w:t xml:space="preserve"> </w:t>
            </w:r>
            <w:r w:rsidR="00960449" w:rsidRPr="005A55CF">
              <w:rPr>
                <w:rFonts w:ascii="Arial" w:eastAsia="黑体" w:hAnsi="Arial" w:cs="Arial"/>
                <w:sz w:val="21"/>
                <w:szCs w:val="21"/>
                <w:lang w:val="en-GB"/>
              </w:rPr>
              <w:t>Sony</w:t>
            </w:r>
          </w:p>
        </w:tc>
      </w:tr>
      <w:tr w:rsidR="00EF73CF" w:rsidRPr="005A55CF" w14:paraId="2389BDC5" w14:textId="77777777" w:rsidTr="00960449">
        <w:trPr>
          <w:trHeight w:val="77"/>
          <w:jc w:val="center"/>
        </w:trPr>
        <w:tc>
          <w:tcPr>
            <w:tcW w:w="5812" w:type="dxa"/>
            <w:gridSpan w:val="16"/>
            <w:shd w:val="clear" w:color="auto" w:fill="auto"/>
            <w:vAlign w:val="center"/>
          </w:tcPr>
          <w:p w14:paraId="458FF58F" w14:textId="7709AFA9" w:rsidR="00EF73CF" w:rsidRPr="005A55CF" w:rsidRDefault="00960449" w:rsidP="00960449">
            <w:pPr>
              <w:ind w:firstLineChars="100" w:firstLine="21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1762214628" w:edGrp="everyone" w:colFirst="1" w:colLast="1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</w:rPr>
                <w:id w:val="-17588467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915707864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</w:rPr>
                  <w:t>☐</w:t>
                </w:r>
                <w:permEnd w:id="1915707864"/>
              </w:sdtContent>
            </w:sdt>
            <w:r w:rsidRPr="005A55CF">
              <w:rPr>
                <w:rFonts w:ascii="Arial" w:eastAsia="黑体" w:hAnsi="Arial" w:cs="Arial"/>
                <w:sz w:val="16"/>
                <w:szCs w:val="16"/>
                <w:lang w:val="en-GB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val="en-GB"/>
              </w:rPr>
              <w:t>Other nation RoHS (Please identify)</w:t>
            </w:r>
            <w:r w:rsidRPr="005A55CF">
              <w:rPr>
                <w:rFonts w:ascii="Arial" w:eastAsia="黑体" w:hAnsi="Arial" w:cs="Arial"/>
                <w:sz w:val="21"/>
                <w:szCs w:val="21"/>
                <w:lang w:val="en-GB"/>
              </w:rPr>
              <w:t>：</w:t>
            </w:r>
          </w:p>
        </w:tc>
        <w:tc>
          <w:tcPr>
            <w:tcW w:w="4956" w:type="dxa"/>
            <w:gridSpan w:val="16"/>
            <w:shd w:val="clear" w:color="auto" w:fill="F2F2F2" w:themeFill="background1" w:themeFillShade="F2"/>
            <w:vAlign w:val="center"/>
          </w:tcPr>
          <w:p w14:paraId="3D633F8C" w14:textId="202EEA73" w:rsidR="00EF73CF" w:rsidRPr="005A55CF" w:rsidRDefault="00EF73CF" w:rsidP="00A0573B">
            <w:pPr>
              <w:pBdr>
                <w:bottom w:val="single" w:sz="4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tr w:rsidR="00960449" w:rsidRPr="005A55CF" w14:paraId="5B69708F" w14:textId="77777777" w:rsidTr="00960449">
        <w:trPr>
          <w:trHeight w:val="77"/>
          <w:jc w:val="center"/>
        </w:trPr>
        <w:tc>
          <w:tcPr>
            <w:tcW w:w="5812" w:type="dxa"/>
            <w:gridSpan w:val="16"/>
            <w:vAlign w:val="center"/>
          </w:tcPr>
          <w:p w14:paraId="51B0EF95" w14:textId="3BCA013C" w:rsidR="00960449" w:rsidRPr="005A55CF" w:rsidRDefault="00960449" w:rsidP="00960449">
            <w:pPr>
              <w:ind w:firstLineChars="100" w:firstLine="21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734808569" w:edGrp="everyone" w:colFirst="1" w:colLast="1"/>
            <w:permEnd w:id="1762214628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</w:rPr>
                <w:id w:val="-25922528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4275011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</w:rPr>
                  <w:t>☐</w:t>
                </w:r>
                <w:permEnd w:id="74275011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val="en-GB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val="en-GB"/>
              </w:rPr>
              <w:t>Customer specified requirements (identify)</w:t>
            </w:r>
            <w:r w:rsidRPr="005A55CF">
              <w:rPr>
                <w:rFonts w:ascii="Arial" w:eastAsia="黑体" w:hAnsi="Arial" w:cs="Arial"/>
                <w:sz w:val="21"/>
                <w:szCs w:val="21"/>
                <w:lang w:val="en-GB"/>
              </w:rPr>
              <w:t>：</w:t>
            </w:r>
          </w:p>
        </w:tc>
        <w:tc>
          <w:tcPr>
            <w:tcW w:w="4956" w:type="dxa"/>
            <w:gridSpan w:val="16"/>
            <w:shd w:val="clear" w:color="auto" w:fill="F2F2F2" w:themeFill="background1" w:themeFillShade="F2"/>
            <w:vAlign w:val="center"/>
          </w:tcPr>
          <w:p w14:paraId="7641F539" w14:textId="78236F97" w:rsidR="00960449" w:rsidRPr="005A55CF" w:rsidRDefault="00960449" w:rsidP="00A0573B">
            <w:pPr>
              <w:pBdr>
                <w:bottom w:val="single" w:sz="4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tr w:rsidR="005A55CF" w:rsidRPr="005A55CF" w14:paraId="40E4BAE7" w14:textId="77777777" w:rsidTr="00960449">
        <w:trPr>
          <w:trHeight w:val="77"/>
          <w:jc w:val="center"/>
        </w:trPr>
        <w:tc>
          <w:tcPr>
            <w:tcW w:w="5812" w:type="dxa"/>
            <w:gridSpan w:val="16"/>
            <w:vAlign w:val="center"/>
          </w:tcPr>
          <w:p w14:paraId="1CBBF89F" w14:textId="1318B89A" w:rsidR="005A55CF" w:rsidRPr="005A55CF" w:rsidRDefault="005A55CF" w:rsidP="00960449">
            <w:pPr>
              <w:ind w:firstLineChars="100" w:firstLine="21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855261105" w:edGrp="everyone" w:colFirst="1" w:colLast="1"/>
            <w:permEnd w:id="734808569"/>
            <w:r>
              <w:rPr>
                <w:rFonts w:ascii="Arial" w:eastAsia="黑体" w:hAnsi="Arial" w:cs="Arial" w:hint="eastAsia"/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</w:rPr>
                <w:id w:val="67222382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61881414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</w:rPr>
                  <w:t>☐</w:t>
                </w:r>
                <w:permEnd w:id="761881414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val="en-GB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val="en-GB"/>
              </w:rPr>
              <w:t>Other Identified Hazardous Substances (identify)</w:t>
            </w:r>
            <w:r>
              <w:rPr>
                <w:rFonts w:ascii="Arial" w:eastAsia="黑体" w:hAnsi="Arial" w:cs="Arial" w:hint="eastAsia"/>
                <w:sz w:val="21"/>
                <w:szCs w:val="21"/>
                <w:lang w:val="en-GB" w:eastAsia="zh-CN"/>
              </w:rPr>
              <w:t>:</w:t>
            </w:r>
          </w:p>
        </w:tc>
        <w:tc>
          <w:tcPr>
            <w:tcW w:w="4956" w:type="dxa"/>
            <w:gridSpan w:val="16"/>
            <w:shd w:val="clear" w:color="auto" w:fill="F2F2F2" w:themeFill="background1" w:themeFillShade="F2"/>
            <w:vAlign w:val="center"/>
          </w:tcPr>
          <w:p w14:paraId="723D9E09" w14:textId="77777777" w:rsidR="005A55CF" w:rsidRPr="005A55CF" w:rsidRDefault="005A55CF" w:rsidP="00A0573B">
            <w:pPr>
              <w:pBdr>
                <w:bottom w:val="single" w:sz="4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permEnd w:id="855261105"/>
      <w:tr w:rsidR="00960449" w:rsidRPr="005A55CF" w14:paraId="3C761F37" w14:textId="77777777" w:rsidTr="00960449">
        <w:trPr>
          <w:trHeight w:val="284"/>
          <w:jc w:val="center"/>
        </w:trPr>
        <w:tc>
          <w:tcPr>
            <w:tcW w:w="10768" w:type="dxa"/>
            <w:gridSpan w:val="32"/>
            <w:vAlign w:val="center"/>
          </w:tcPr>
          <w:p w14:paraId="6CC77F93" w14:textId="7478711B" w:rsidR="00960449" w:rsidRPr="005A55CF" w:rsidRDefault="00960449" w:rsidP="00960449">
            <w:pPr>
              <w:ind w:firstLineChars="200" w:firstLine="42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2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、组织管理体系建立及运行情况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960449" w:rsidRPr="005A55CF" w14:paraId="510D951D" w14:textId="77777777" w:rsidTr="004441FC">
        <w:trPr>
          <w:trHeight w:val="1136"/>
          <w:jc w:val="center"/>
        </w:trPr>
        <w:tc>
          <w:tcPr>
            <w:tcW w:w="10768" w:type="dxa"/>
            <w:gridSpan w:val="32"/>
            <w:vAlign w:val="center"/>
          </w:tcPr>
          <w:p w14:paraId="6D92068A" w14:textId="1194CFA4" w:rsidR="00960449" w:rsidRPr="005A55CF" w:rsidRDefault="00960449" w:rsidP="00960449">
            <w:pPr>
              <w:ind w:firstLineChars="267" w:firstLine="561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1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）已建立了文件化的管理体系：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                  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23609440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410995166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410995166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否</w:t>
            </w:r>
            <w:proofErr w:type="gramEnd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  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209138493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67888915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467888915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是</w:t>
            </w:r>
          </w:p>
          <w:p w14:paraId="3374F100" w14:textId="0E1DCDC7" w:rsidR="00960449" w:rsidRPr="005A55CF" w:rsidRDefault="00960449" w:rsidP="00960449">
            <w:pPr>
              <w:ind w:firstLineChars="267" w:firstLine="561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2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）是否对所符合的法律法规要求进行了识别并评价：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9004610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639068170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639068170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否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  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103064087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43802467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243802467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是</w:t>
            </w:r>
          </w:p>
          <w:p w14:paraId="70964CCF" w14:textId="526C0F77" w:rsidR="00960449" w:rsidRPr="005A55CF" w:rsidRDefault="00960449" w:rsidP="00960449">
            <w:pPr>
              <w:ind w:firstLineChars="267" w:firstLine="561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3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）是否完成了内审和管理评审：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                  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208386964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468741036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468741036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否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  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202931586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37141356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237141356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是</w:t>
            </w:r>
          </w:p>
        </w:tc>
      </w:tr>
      <w:tr w:rsidR="00960449" w:rsidRPr="005A55CF" w14:paraId="66AD2265" w14:textId="77777777" w:rsidTr="00476974">
        <w:trPr>
          <w:trHeight w:val="284"/>
          <w:jc w:val="center"/>
        </w:trPr>
        <w:tc>
          <w:tcPr>
            <w:tcW w:w="2592" w:type="dxa"/>
            <w:gridSpan w:val="4"/>
            <w:vAlign w:val="center"/>
          </w:tcPr>
          <w:p w14:paraId="032366B1" w14:textId="253BD661" w:rsidR="00960449" w:rsidRPr="005A55CF" w:rsidRDefault="00960449" w:rsidP="00960449">
            <w:pPr>
              <w:jc w:val="both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1697415145" w:edGrp="everyone" w:colFirst="1" w:colLast="1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   4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）希望审核时间：</w:t>
            </w:r>
          </w:p>
        </w:tc>
        <w:tc>
          <w:tcPr>
            <w:tcW w:w="7462" w:type="dxa"/>
            <w:gridSpan w:val="27"/>
            <w:shd w:val="clear" w:color="auto" w:fill="F2F2F2" w:themeFill="background1" w:themeFillShade="F2"/>
            <w:vAlign w:val="center"/>
          </w:tcPr>
          <w:p w14:paraId="47E0DE85" w14:textId="77777777" w:rsidR="00960449" w:rsidRPr="005A55CF" w:rsidRDefault="00960449" w:rsidP="00960449">
            <w:pPr>
              <w:pBdr>
                <w:bottom w:val="single" w:sz="8" w:space="1" w:color="auto"/>
              </w:pBdr>
              <w:rPr>
                <w:rFonts w:ascii="Arial" w:eastAsia="黑体" w:hAnsi="Arial" w:cs="Arial"/>
                <w:b/>
                <w:bCs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714" w:type="dxa"/>
            <w:vAlign w:val="center"/>
          </w:tcPr>
          <w:p w14:paraId="18C55DD3" w14:textId="77777777" w:rsidR="00960449" w:rsidRPr="005A55CF" w:rsidRDefault="00960449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tr w:rsidR="00960449" w:rsidRPr="005A55CF" w14:paraId="4E6BC543" w14:textId="77777777" w:rsidTr="00476974">
        <w:trPr>
          <w:trHeight w:val="284"/>
          <w:jc w:val="center"/>
        </w:trPr>
        <w:tc>
          <w:tcPr>
            <w:tcW w:w="2592" w:type="dxa"/>
            <w:gridSpan w:val="4"/>
            <w:vAlign w:val="center"/>
          </w:tcPr>
          <w:p w14:paraId="7A4C0A87" w14:textId="0FC65159" w:rsidR="00960449" w:rsidRPr="005A55CF" w:rsidRDefault="00960449" w:rsidP="00960449">
            <w:pPr>
              <w:ind w:firstLineChars="267" w:firstLine="561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1419729544" w:edGrp="everyone" w:colFirst="1" w:colLast="1"/>
            <w:permStart w:id="1922573937" w:edGrp="everyone" w:colFirst="3" w:colLast="3"/>
            <w:permStart w:id="1860312845" w:edGrp="everyone" w:colFirst="5" w:colLast="5"/>
            <w:permEnd w:id="1697415145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5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）组织总人数：</w:t>
            </w:r>
          </w:p>
        </w:tc>
        <w:tc>
          <w:tcPr>
            <w:tcW w:w="998" w:type="dxa"/>
            <w:gridSpan w:val="4"/>
            <w:shd w:val="clear" w:color="auto" w:fill="F2F2F2" w:themeFill="background1" w:themeFillShade="F2"/>
            <w:vAlign w:val="center"/>
          </w:tcPr>
          <w:p w14:paraId="523CDC1F" w14:textId="77777777" w:rsidR="00960449" w:rsidRPr="005A55CF" w:rsidRDefault="00960449" w:rsidP="00960449">
            <w:pPr>
              <w:pBdr>
                <w:bottom w:val="single" w:sz="8" w:space="1" w:color="auto"/>
              </w:pBdr>
              <w:jc w:val="center"/>
              <w:rPr>
                <w:rFonts w:ascii="Arial" w:eastAsia="黑体" w:hAnsi="Arial" w:cs="Arial"/>
                <w:b/>
                <w:bCs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7"/>
            <w:vAlign w:val="center"/>
          </w:tcPr>
          <w:p w14:paraId="03D56D81" w14:textId="713248D7" w:rsidR="00960449" w:rsidRPr="005A55CF" w:rsidRDefault="00960449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人；体系覆盖人数：</w:t>
            </w:r>
          </w:p>
        </w:tc>
        <w:tc>
          <w:tcPr>
            <w:tcW w:w="1094" w:type="dxa"/>
            <w:gridSpan w:val="3"/>
            <w:shd w:val="clear" w:color="auto" w:fill="F2F2F2" w:themeFill="background1" w:themeFillShade="F2"/>
            <w:vAlign w:val="center"/>
          </w:tcPr>
          <w:p w14:paraId="2DD691FB" w14:textId="77777777" w:rsidR="00960449" w:rsidRPr="005A55CF" w:rsidRDefault="00960449" w:rsidP="00960449">
            <w:pPr>
              <w:pBdr>
                <w:bottom w:val="single" w:sz="8" w:space="1" w:color="auto"/>
              </w:pBdr>
              <w:jc w:val="center"/>
              <w:rPr>
                <w:rFonts w:ascii="Arial" w:eastAsia="黑体" w:hAnsi="Arial" w:cs="Arial"/>
                <w:b/>
                <w:bCs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2326" w:type="dxa"/>
            <w:gridSpan w:val="9"/>
            <w:vAlign w:val="center"/>
          </w:tcPr>
          <w:p w14:paraId="1BAB12CB" w14:textId="045F4533" w:rsidR="00960449" w:rsidRPr="005A55CF" w:rsidRDefault="00960449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人，其中：临时人员：</w:t>
            </w:r>
          </w:p>
        </w:tc>
        <w:tc>
          <w:tcPr>
            <w:tcW w:w="913" w:type="dxa"/>
            <w:gridSpan w:val="4"/>
            <w:shd w:val="clear" w:color="auto" w:fill="F2F2F2" w:themeFill="background1" w:themeFillShade="F2"/>
            <w:vAlign w:val="center"/>
          </w:tcPr>
          <w:p w14:paraId="0CFCA99A" w14:textId="77777777" w:rsidR="00960449" w:rsidRPr="005A55CF" w:rsidRDefault="00960449" w:rsidP="00960449">
            <w:pPr>
              <w:pBdr>
                <w:bottom w:val="single" w:sz="8" w:space="1" w:color="auto"/>
              </w:pBdr>
              <w:jc w:val="center"/>
              <w:rPr>
                <w:rFonts w:ascii="Arial" w:eastAsia="黑体" w:hAnsi="Arial" w:cs="Arial"/>
                <w:b/>
                <w:bCs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714" w:type="dxa"/>
            <w:vAlign w:val="center"/>
          </w:tcPr>
          <w:p w14:paraId="1C56F117" w14:textId="16E2A892" w:rsidR="00960449" w:rsidRPr="005A55CF" w:rsidRDefault="00960449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人，</w:t>
            </w:r>
          </w:p>
        </w:tc>
      </w:tr>
      <w:tr w:rsidR="00960449" w:rsidRPr="005A55CF" w14:paraId="237E416D" w14:textId="77777777" w:rsidTr="00476974">
        <w:trPr>
          <w:trHeight w:val="284"/>
          <w:jc w:val="center"/>
        </w:trPr>
        <w:tc>
          <w:tcPr>
            <w:tcW w:w="2592" w:type="dxa"/>
            <w:gridSpan w:val="4"/>
            <w:vAlign w:val="center"/>
          </w:tcPr>
          <w:p w14:paraId="708DE153" w14:textId="347850C6" w:rsidR="00960449" w:rsidRPr="005A55CF" w:rsidRDefault="00960449" w:rsidP="00960449">
            <w:pPr>
              <w:ind w:firstLineChars="400" w:firstLine="84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365959703" w:edGrp="everyone" w:colFirst="1" w:colLast="1"/>
            <w:permStart w:id="846428526" w:edGrp="everyone" w:colFirst="3" w:colLast="3"/>
            <w:permStart w:id="194714972" w:edGrp="everyone" w:colFirst="5" w:colLast="5"/>
            <w:permEnd w:id="1419729544"/>
            <w:permEnd w:id="1922573937"/>
            <w:permEnd w:id="1860312845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分包商人数：</w:t>
            </w:r>
          </w:p>
        </w:tc>
        <w:tc>
          <w:tcPr>
            <w:tcW w:w="998" w:type="dxa"/>
            <w:gridSpan w:val="4"/>
            <w:shd w:val="clear" w:color="auto" w:fill="F2F2F2" w:themeFill="background1" w:themeFillShade="F2"/>
            <w:vAlign w:val="center"/>
          </w:tcPr>
          <w:p w14:paraId="0E0A1E86" w14:textId="77777777" w:rsidR="00960449" w:rsidRPr="005A55CF" w:rsidRDefault="00960449" w:rsidP="00960449">
            <w:pPr>
              <w:pBdr>
                <w:bottom w:val="single" w:sz="8" w:space="1" w:color="auto"/>
              </w:pBdr>
              <w:jc w:val="center"/>
              <w:rPr>
                <w:rFonts w:ascii="Arial" w:eastAsia="黑体" w:hAnsi="Arial" w:cs="Arial"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3225" w:type="dxa"/>
            <w:gridSpan w:val="10"/>
            <w:vAlign w:val="center"/>
          </w:tcPr>
          <w:p w14:paraId="3541A76A" w14:textId="06BF9E04" w:rsidR="00960449" w:rsidRPr="005A55CF" w:rsidRDefault="00960449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人，季节性人员数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/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高峰月份：</w:t>
            </w:r>
          </w:p>
        </w:tc>
        <w:tc>
          <w:tcPr>
            <w:tcW w:w="971" w:type="dxa"/>
            <w:gridSpan w:val="2"/>
            <w:shd w:val="clear" w:color="auto" w:fill="F2F2F2" w:themeFill="background1" w:themeFillShade="F2"/>
            <w:vAlign w:val="center"/>
          </w:tcPr>
          <w:p w14:paraId="32C051D8" w14:textId="77777777" w:rsidR="00960449" w:rsidRPr="005A55CF" w:rsidRDefault="00960449" w:rsidP="00960449">
            <w:pPr>
              <w:pBdr>
                <w:bottom w:val="single" w:sz="8" w:space="1" w:color="auto"/>
              </w:pBdr>
              <w:jc w:val="center"/>
              <w:rPr>
                <w:rFonts w:ascii="Arial" w:eastAsia="黑体" w:hAnsi="Arial" w:cs="Arial"/>
                <w:b/>
                <w:bCs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536" w:type="dxa"/>
            <w:gridSpan w:val="5"/>
            <w:shd w:val="clear" w:color="auto" w:fill="auto"/>
            <w:vAlign w:val="center"/>
          </w:tcPr>
          <w:p w14:paraId="17109820" w14:textId="001DAA04" w:rsidR="00960449" w:rsidRPr="005A55CF" w:rsidRDefault="00960449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976" w:type="dxa"/>
            <w:gridSpan w:val="3"/>
            <w:shd w:val="clear" w:color="auto" w:fill="F2F2F2" w:themeFill="background1" w:themeFillShade="F2"/>
            <w:vAlign w:val="center"/>
          </w:tcPr>
          <w:p w14:paraId="72A8B021" w14:textId="77777777" w:rsidR="00960449" w:rsidRPr="005A55CF" w:rsidRDefault="00960449" w:rsidP="00960449">
            <w:pPr>
              <w:pBdr>
                <w:bottom w:val="single" w:sz="8" w:space="1" w:color="auto"/>
              </w:pBdr>
              <w:jc w:val="center"/>
              <w:rPr>
                <w:rFonts w:ascii="Arial" w:eastAsia="黑体" w:hAnsi="Arial" w:cs="Arial"/>
                <w:b/>
                <w:bCs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2474712" w14:textId="0D101587" w:rsidR="00960449" w:rsidRPr="005A55CF" w:rsidRDefault="00960449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月份；</w:t>
            </w:r>
          </w:p>
        </w:tc>
      </w:tr>
      <w:tr w:rsidR="00960449" w:rsidRPr="005A55CF" w14:paraId="5A519312" w14:textId="77777777" w:rsidTr="00476974">
        <w:trPr>
          <w:trHeight w:val="284"/>
          <w:jc w:val="center"/>
        </w:trPr>
        <w:tc>
          <w:tcPr>
            <w:tcW w:w="2598" w:type="dxa"/>
            <w:gridSpan w:val="5"/>
            <w:vAlign w:val="center"/>
          </w:tcPr>
          <w:p w14:paraId="01BCFC29" w14:textId="34989C5E" w:rsidR="00960449" w:rsidRPr="005A55CF" w:rsidRDefault="00960449" w:rsidP="00960449">
            <w:pPr>
              <w:ind w:firstLineChars="400" w:firstLine="840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1694523724" w:edGrp="everyone" w:colFirst="5" w:colLast="5"/>
            <w:permStart w:id="1348865900" w:edGrp="everyone" w:colFirst="7" w:colLast="7"/>
            <w:permEnd w:id="365959703"/>
            <w:permEnd w:id="846428526"/>
            <w:permEnd w:id="194714972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是否有倒班：</w:t>
            </w:r>
          </w:p>
        </w:tc>
        <w:tc>
          <w:tcPr>
            <w:tcW w:w="557" w:type="dxa"/>
            <w:gridSpan w:val="2"/>
            <w:vAlign w:val="center"/>
          </w:tcPr>
          <w:p w14:paraId="4A225F5A" w14:textId="5A3526AF" w:rsidR="00960449" w:rsidRPr="005A55CF" w:rsidRDefault="00000000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65380288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94641433" w:edGrp="everyone"/>
                <w:r w:rsidR="00960449"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794641433"/>
              </w:sdtContent>
            </w:sdt>
          </w:p>
        </w:tc>
        <w:tc>
          <w:tcPr>
            <w:tcW w:w="435" w:type="dxa"/>
            <w:vAlign w:val="center"/>
          </w:tcPr>
          <w:p w14:paraId="23B0CADA" w14:textId="699EF04B" w:rsidR="00960449" w:rsidRPr="005A55CF" w:rsidRDefault="00960449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583" w:type="dxa"/>
            <w:vAlign w:val="center"/>
          </w:tcPr>
          <w:p w14:paraId="5062DECB" w14:textId="0E655A4E" w:rsidR="00960449" w:rsidRPr="005A55CF" w:rsidRDefault="00000000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179872519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087447543" w:edGrp="everyone"/>
                <w:r w:rsidR="00960449"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087447543"/>
              </w:sdtContent>
            </w:sdt>
          </w:p>
        </w:tc>
        <w:tc>
          <w:tcPr>
            <w:tcW w:w="1819" w:type="dxa"/>
            <w:gridSpan w:val="8"/>
            <w:vAlign w:val="center"/>
          </w:tcPr>
          <w:p w14:paraId="7C09E42A" w14:textId="2C56F948" w:rsidR="00960449" w:rsidRPr="005A55CF" w:rsidRDefault="00960449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有，倒班班数：</w:t>
            </w:r>
          </w:p>
        </w:tc>
        <w:tc>
          <w:tcPr>
            <w:tcW w:w="823" w:type="dxa"/>
            <w:shd w:val="clear" w:color="auto" w:fill="F2F2F2" w:themeFill="background1" w:themeFillShade="F2"/>
            <w:vAlign w:val="center"/>
          </w:tcPr>
          <w:p w14:paraId="228317F8" w14:textId="77777777" w:rsidR="00960449" w:rsidRPr="005A55CF" w:rsidRDefault="00960449" w:rsidP="00960449">
            <w:pPr>
              <w:pBdr>
                <w:bottom w:val="single" w:sz="8" w:space="1" w:color="auto"/>
              </w:pBdr>
              <w:jc w:val="center"/>
              <w:rPr>
                <w:rFonts w:ascii="Arial" w:eastAsia="黑体" w:hAnsi="Arial" w:cs="Arial"/>
                <w:b/>
                <w:bCs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gridSpan w:val="5"/>
            <w:vAlign w:val="center"/>
          </w:tcPr>
          <w:p w14:paraId="08BD48B3" w14:textId="77777777" w:rsidR="00960449" w:rsidRPr="005A55CF" w:rsidRDefault="00960449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倒班人数：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  <w:vAlign w:val="center"/>
          </w:tcPr>
          <w:p w14:paraId="3630BFBF" w14:textId="77777777" w:rsidR="00960449" w:rsidRPr="005A55CF" w:rsidRDefault="00960449" w:rsidP="00960449">
            <w:pPr>
              <w:pBdr>
                <w:bottom w:val="single" w:sz="8" w:space="1" w:color="auto"/>
              </w:pBdr>
              <w:jc w:val="center"/>
              <w:rPr>
                <w:rFonts w:ascii="Arial" w:eastAsia="黑体" w:hAnsi="Arial" w:cs="Arial"/>
                <w:b/>
                <w:bCs/>
                <w:i/>
                <w:iCs/>
                <w:sz w:val="21"/>
                <w:szCs w:val="21"/>
                <w:lang w:eastAsia="zh-CN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DA0BBCE" w14:textId="4DA7B753" w:rsidR="00960449" w:rsidRPr="005A55CF" w:rsidRDefault="00960449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permEnd w:id="1694523724"/>
      <w:permEnd w:id="1348865900"/>
      <w:tr w:rsidR="00960449" w:rsidRPr="005A55CF" w14:paraId="0E2B2CC7" w14:textId="77777777" w:rsidTr="00EB0C81">
        <w:trPr>
          <w:trHeight w:val="284"/>
          <w:jc w:val="center"/>
        </w:trPr>
        <w:tc>
          <w:tcPr>
            <w:tcW w:w="10768" w:type="dxa"/>
            <w:gridSpan w:val="32"/>
            <w:vAlign w:val="center"/>
          </w:tcPr>
          <w:p w14:paraId="0683ED17" w14:textId="3863FCEA" w:rsidR="00960449" w:rsidRPr="005A55CF" w:rsidRDefault="00960449" w:rsidP="00960449">
            <w:pPr>
              <w:ind w:firstLineChars="400" w:firstLine="843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b/>
                <w:bCs/>
                <w:i/>
                <w:iCs/>
                <w:color w:val="00B0F0"/>
                <w:sz w:val="21"/>
                <w:szCs w:val="21"/>
                <w:lang w:eastAsia="zh-CN"/>
              </w:rPr>
              <w:t>注：上述第</w:t>
            </w:r>
            <w:r w:rsidRPr="005A55CF">
              <w:rPr>
                <w:rFonts w:ascii="Arial" w:eastAsia="黑体" w:hAnsi="Arial" w:cs="Arial"/>
                <w:b/>
                <w:bCs/>
                <w:i/>
                <w:iCs/>
                <w:color w:val="00B0F0"/>
                <w:sz w:val="21"/>
                <w:szCs w:val="21"/>
                <w:lang w:eastAsia="zh-CN"/>
              </w:rPr>
              <w:t>5</w:t>
            </w:r>
            <w:r w:rsidRPr="005A55CF">
              <w:rPr>
                <w:rFonts w:ascii="Arial" w:eastAsia="黑体" w:hAnsi="Arial" w:cs="Arial"/>
                <w:b/>
                <w:bCs/>
                <w:i/>
                <w:iCs/>
                <w:color w:val="00B0F0"/>
                <w:sz w:val="21"/>
                <w:szCs w:val="21"/>
                <w:lang w:eastAsia="zh-CN"/>
              </w:rPr>
              <w:t>）项，如有按实际填写，如无请填写</w:t>
            </w:r>
            <w:r w:rsidRPr="005A55CF">
              <w:rPr>
                <w:rFonts w:ascii="Arial" w:eastAsia="黑体" w:hAnsi="Arial" w:cs="Arial"/>
                <w:b/>
                <w:bCs/>
                <w:i/>
                <w:iCs/>
                <w:color w:val="00B0F0"/>
                <w:sz w:val="21"/>
                <w:szCs w:val="21"/>
                <w:lang w:eastAsia="zh-CN"/>
              </w:rPr>
              <w:t>“0”</w:t>
            </w:r>
            <w:r w:rsidRPr="005A55CF">
              <w:rPr>
                <w:rFonts w:ascii="Arial" w:eastAsia="黑体" w:hAnsi="Arial" w:cs="Arial"/>
                <w:b/>
                <w:bCs/>
                <w:i/>
                <w:iCs/>
                <w:color w:val="00B0F0"/>
                <w:sz w:val="21"/>
                <w:szCs w:val="21"/>
                <w:lang w:eastAsia="zh-CN"/>
              </w:rPr>
              <w:t>。</w:t>
            </w:r>
          </w:p>
        </w:tc>
      </w:tr>
      <w:tr w:rsidR="00960449" w:rsidRPr="005A55CF" w14:paraId="25E3AA27" w14:textId="77777777" w:rsidTr="00EB0C81">
        <w:trPr>
          <w:trHeight w:val="284"/>
          <w:jc w:val="center"/>
        </w:trPr>
        <w:tc>
          <w:tcPr>
            <w:tcW w:w="10768" w:type="dxa"/>
            <w:gridSpan w:val="32"/>
            <w:vAlign w:val="center"/>
          </w:tcPr>
          <w:p w14:paraId="46D2F3E6" w14:textId="225B8F97" w:rsidR="00960449" w:rsidRPr="005A55CF" w:rsidRDefault="00960449" w:rsidP="00960449">
            <w:pPr>
              <w:ind w:firstLineChars="203" w:firstLine="426"/>
              <w:rPr>
                <w:rFonts w:ascii="Arial" w:eastAsia="黑体" w:hAnsi="Arial" w:cs="Arial"/>
                <w:color w:val="00B0F0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3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、拟申请认证范围（生产、经营或服务活动，不能超出营业执照和行政许可要求，适用时附说明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)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：</w:t>
            </w:r>
          </w:p>
        </w:tc>
      </w:tr>
      <w:tr w:rsidR="00960449" w:rsidRPr="005A55CF" w14:paraId="47935DA1" w14:textId="77777777" w:rsidTr="00F13378">
        <w:trPr>
          <w:trHeight w:val="340"/>
          <w:jc w:val="center"/>
        </w:trPr>
        <w:tc>
          <w:tcPr>
            <w:tcW w:w="10768" w:type="dxa"/>
            <w:gridSpan w:val="32"/>
            <w:shd w:val="clear" w:color="auto" w:fill="F2F2F2" w:themeFill="background1" w:themeFillShade="F2"/>
            <w:vAlign w:val="center"/>
          </w:tcPr>
          <w:p w14:paraId="08625B0F" w14:textId="77777777" w:rsidR="00960449" w:rsidRPr="005A55CF" w:rsidRDefault="00960449" w:rsidP="00960449">
            <w:pPr>
              <w:pBdr>
                <w:bottom w:val="single" w:sz="8" w:space="1" w:color="auto"/>
              </w:pBdr>
              <w:rPr>
                <w:rFonts w:ascii="Arial" w:eastAsia="黑体" w:hAnsi="Arial" w:cs="Arial"/>
                <w:color w:val="00B0F0"/>
                <w:sz w:val="21"/>
                <w:szCs w:val="21"/>
                <w:lang w:eastAsia="zh-CN"/>
              </w:rPr>
            </w:pPr>
            <w:permStart w:id="864489810" w:edGrp="everyone" w:colFirst="0" w:colLast="0"/>
          </w:p>
          <w:p w14:paraId="7D80430D" w14:textId="77777777" w:rsidR="00960449" w:rsidRPr="005A55CF" w:rsidRDefault="00960449" w:rsidP="00960449">
            <w:pPr>
              <w:pBdr>
                <w:bottom w:val="single" w:sz="8" w:space="1" w:color="auto"/>
              </w:pBdr>
              <w:rPr>
                <w:rFonts w:ascii="Arial" w:eastAsia="黑体" w:hAnsi="Arial" w:cs="Arial"/>
                <w:color w:val="00B0F0"/>
                <w:sz w:val="21"/>
                <w:szCs w:val="21"/>
                <w:lang w:eastAsia="zh-CN"/>
              </w:rPr>
            </w:pPr>
          </w:p>
          <w:p w14:paraId="5E236CF3" w14:textId="77777777" w:rsidR="00960449" w:rsidRPr="005A55CF" w:rsidRDefault="00960449" w:rsidP="00960449">
            <w:pPr>
              <w:pBdr>
                <w:bottom w:val="single" w:sz="8" w:space="1" w:color="auto"/>
              </w:pBdr>
              <w:rPr>
                <w:rFonts w:ascii="Arial" w:eastAsia="黑体" w:hAnsi="Arial" w:cs="Arial"/>
                <w:color w:val="00B0F0"/>
                <w:sz w:val="21"/>
                <w:szCs w:val="21"/>
                <w:lang w:eastAsia="zh-CN"/>
              </w:rPr>
            </w:pPr>
          </w:p>
          <w:p w14:paraId="6094CD43" w14:textId="77777777" w:rsidR="00960449" w:rsidRPr="005A55CF" w:rsidRDefault="00960449" w:rsidP="00960449">
            <w:pPr>
              <w:pBdr>
                <w:bottom w:val="single" w:sz="8" w:space="1" w:color="auto"/>
              </w:pBdr>
              <w:rPr>
                <w:rFonts w:ascii="Arial" w:eastAsia="黑体" w:hAnsi="Arial" w:cs="Arial"/>
                <w:color w:val="00B0F0"/>
                <w:sz w:val="21"/>
                <w:szCs w:val="21"/>
                <w:lang w:eastAsia="zh-CN"/>
              </w:rPr>
            </w:pPr>
          </w:p>
        </w:tc>
      </w:tr>
      <w:tr w:rsidR="00960449" w:rsidRPr="005A55CF" w14:paraId="1041E2C5" w14:textId="77777777" w:rsidTr="00F13378">
        <w:trPr>
          <w:trHeight w:val="340"/>
          <w:jc w:val="center"/>
        </w:trPr>
        <w:tc>
          <w:tcPr>
            <w:tcW w:w="5245" w:type="dxa"/>
            <w:gridSpan w:val="13"/>
            <w:shd w:val="clear" w:color="auto" w:fill="auto"/>
            <w:vAlign w:val="center"/>
          </w:tcPr>
          <w:p w14:paraId="1F6BFE4C" w14:textId="16DEDDD1" w:rsidR="00960449" w:rsidRPr="005A55CF" w:rsidRDefault="00960449" w:rsidP="00960449">
            <w:pPr>
              <w:ind w:firstLineChars="203" w:firstLine="426"/>
              <w:rPr>
                <w:rFonts w:ascii="Arial" w:eastAsia="黑体" w:hAnsi="Arial" w:cs="Arial"/>
                <w:color w:val="00B0F0"/>
                <w:sz w:val="21"/>
                <w:szCs w:val="21"/>
                <w:lang w:eastAsia="zh-CN"/>
              </w:rPr>
            </w:pPr>
            <w:permStart w:id="289360447" w:edGrp="everyone" w:colFirst="1" w:colLast="1"/>
            <w:permEnd w:id="864489810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4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、外包过程情况：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117707672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71625911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271625911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无</w:t>
            </w:r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49804209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66263494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766263494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有，外包过程：</w:t>
            </w:r>
          </w:p>
        </w:tc>
        <w:tc>
          <w:tcPr>
            <w:tcW w:w="5523" w:type="dxa"/>
            <w:gridSpan w:val="19"/>
            <w:shd w:val="clear" w:color="auto" w:fill="F2F2F2" w:themeFill="background1" w:themeFillShade="F2"/>
            <w:vAlign w:val="center"/>
          </w:tcPr>
          <w:p w14:paraId="1B5B1503" w14:textId="18BCD60A" w:rsidR="00960449" w:rsidRPr="005A55CF" w:rsidRDefault="00960449" w:rsidP="00960449">
            <w:pPr>
              <w:pBdr>
                <w:bottom w:val="single" w:sz="4" w:space="1" w:color="auto"/>
              </w:pBdr>
              <w:rPr>
                <w:rFonts w:ascii="Arial" w:eastAsia="黑体" w:hAnsi="Arial" w:cs="Arial"/>
                <w:color w:val="00B0F0"/>
                <w:sz w:val="21"/>
                <w:szCs w:val="21"/>
                <w:lang w:eastAsia="zh-CN"/>
              </w:rPr>
            </w:pPr>
          </w:p>
        </w:tc>
      </w:tr>
      <w:permEnd w:id="289360447"/>
      <w:tr w:rsidR="00960449" w:rsidRPr="005A55CF" w14:paraId="5A9B76ED" w14:textId="77777777" w:rsidTr="00F13378">
        <w:trPr>
          <w:trHeight w:val="340"/>
          <w:jc w:val="center"/>
        </w:trPr>
        <w:tc>
          <w:tcPr>
            <w:tcW w:w="10768" w:type="dxa"/>
            <w:gridSpan w:val="32"/>
            <w:shd w:val="clear" w:color="auto" w:fill="auto"/>
            <w:vAlign w:val="center"/>
          </w:tcPr>
          <w:p w14:paraId="69937FD1" w14:textId="194D96FB" w:rsidR="00960449" w:rsidRPr="005A55CF" w:rsidRDefault="00960449" w:rsidP="00960449">
            <w:pPr>
              <w:ind w:firstLineChars="203" w:firstLine="426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5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、是否为多场所：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127929827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920620412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920620412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否</w:t>
            </w:r>
            <w:proofErr w:type="gramEnd"/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180959444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235490235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235490235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是，请填写《</w:t>
            </w:r>
            <w:r w:rsidRPr="005A55CF">
              <w:rPr>
                <w:rFonts w:ascii="Arial" w:eastAsia="黑体" w:hAnsi="Arial" w:cs="Arial"/>
                <w:b/>
                <w:bCs/>
                <w:sz w:val="21"/>
                <w:szCs w:val="21"/>
                <w:lang w:eastAsia="zh-CN"/>
              </w:rPr>
              <w:t>附表</w:t>
            </w:r>
            <w:r w:rsidR="00A0573B" w:rsidRPr="005A55CF">
              <w:rPr>
                <w:rFonts w:ascii="Arial" w:eastAsia="黑体" w:hAnsi="Arial" w:cs="Arial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b/>
                <w:bCs/>
                <w:sz w:val="21"/>
                <w:szCs w:val="21"/>
                <w:lang w:eastAsia="zh-CN"/>
              </w:rPr>
              <w:t>1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》</w:t>
            </w:r>
          </w:p>
        </w:tc>
      </w:tr>
      <w:tr w:rsidR="00960449" w:rsidRPr="005A55CF" w14:paraId="7412D21C" w14:textId="77777777" w:rsidTr="00F13378">
        <w:trPr>
          <w:trHeight w:val="340"/>
          <w:jc w:val="center"/>
        </w:trPr>
        <w:tc>
          <w:tcPr>
            <w:tcW w:w="5670" w:type="dxa"/>
            <w:gridSpan w:val="14"/>
            <w:shd w:val="clear" w:color="auto" w:fill="auto"/>
            <w:vAlign w:val="center"/>
          </w:tcPr>
          <w:p w14:paraId="2EAFEF88" w14:textId="42E98B5C" w:rsidR="00960449" w:rsidRPr="005A55CF" w:rsidRDefault="00960449" w:rsidP="00960449">
            <w:pPr>
              <w:ind w:firstLineChars="203" w:firstLine="426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1590236026" w:edGrp="everyone" w:colFirst="1" w:colLast="1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6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、认证类型：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212627023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725368196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725368196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初审</w:t>
            </w:r>
            <w:r w:rsidR="005A55CF">
              <w:rPr>
                <w:rFonts w:ascii="Arial" w:eastAsia="黑体" w:hAnsi="Arial" w:cs="Arial" w:hint="eastAsia"/>
                <w:sz w:val="21"/>
                <w:szCs w:val="21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45787851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834024365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834024365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再认证</w:t>
            </w:r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46319044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812805968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812805968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其他：</w:t>
            </w:r>
          </w:p>
        </w:tc>
        <w:tc>
          <w:tcPr>
            <w:tcW w:w="5098" w:type="dxa"/>
            <w:gridSpan w:val="18"/>
            <w:shd w:val="clear" w:color="auto" w:fill="F2F2F2" w:themeFill="background1" w:themeFillShade="F2"/>
            <w:vAlign w:val="center"/>
          </w:tcPr>
          <w:p w14:paraId="1E95CE2A" w14:textId="06EC34BD" w:rsidR="00960449" w:rsidRPr="005A55CF" w:rsidRDefault="00960449" w:rsidP="00960449">
            <w:pPr>
              <w:pBdr>
                <w:bottom w:val="single" w:sz="4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permEnd w:id="1590236026"/>
      <w:tr w:rsidR="00960449" w:rsidRPr="005A55CF" w14:paraId="304FE663" w14:textId="77777777" w:rsidTr="00F13378">
        <w:trPr>
          <w:trHeight w:val="340"/>
          <w:jc w:val="center"/>
        </w:trPr>
        <w:tc>
          <w:tcPr>
            <w:tcW w:w="10768" w:type="dxa"/>
            <w:gridSpan w:val="32"/>
            <w:shd w:val="clear" w:color="auto" w:fill="auto"/>
            <w:vAlign w:val="center"/>
          </w:tcPr>
          <w:p w14:paraId="11136680" w14:textId="50F352EE" w:rsidR="00960449" w:rsidRPr="005A55CF" w:rsidRDefault="00960449" w:rsidP="00960449">
            <w:pPr>
              <w:ind w:firstLineChars="203" w:firstLine="426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7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、认可标志：</w:t>
            </w:r>
            <w:r w:rsidRPr="005A55CF">
              <w:rPr>
                <w:rFonts w:ascii="Arial" w:eastAsia="黑体" w:hAnsi="Arial" w:cs="Arial"/>
                <w:b/>
                <w:bCs/>
                <w:sz w:val="21"/>
                <w:szCs w:val="21"/>
                <w:lang w:eastAsia="zh-CN"/>
              </w:rPr>
              <w:t>IECQ</w:t>
            </w:r>
          </w:p>
        </w:tc>
      </w:tr>
      <w:tr w:rsidR="00960449" w:rsidRPr="005A55CF" w14:paraId="07C3F423" w14:textId="77777777" w:rsidTr="00F13378">
        <w:trPr>
          <w:trHeight w:val="340"/>
          <w:jc w:val="center"/>
        </w:trPr>
        <w:tc>
          <w:tcPr>
            <w:tcW w:w="10768" w:type="dxa"/>
            <w:gridSpan w:val="32"/>
            <w:shd w:val="clear" w:color="auto" w:fill="auto"/>
            <w:vAlign w:val="center"/>
          </w:tcPr>
          <w:p w14:paraId="622A31C3" w14:textId="34CCE14C" w:rsidR="00960449" w:rsidRPr="005A55CF" w:rsidRDefault="00960449" w:rsidP="00960449">
            <w:pPr>
              <w:ind w:firstLineChars="203" w:firstLine="426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8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、是否曾经过其他认证机构认证：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          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49496183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180493293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180493293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否</w:t>
            </w:r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36332839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945895575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945895575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是，请填写如下信息：</w:t>
            </w:r>
          </w:p>
        </w:tc>
      </w:tr>
      <w:tr w:rsidR="00960449" w:rsidRPr="005A55CF" w14:paraId="6CAB8EA4" w14:textId="77777777" w:rsidTr="00063317">
        <w:trPr>
          <w:trHeight w:val="340"/>
          <w:jc w:val="center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1D643B7F" w14:textId="77777777" w:rsidR="00960449" w:rsidRPr="005A55CF" w:rsidRDefault="00960449" w:rsidP="00960449">
            <w:pPr>
              <w:ind w:firstLineChars="203" w:firstLine="426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391722144" w:edGrp="everyone" w:colFirst="1" w:colLast="1"/>
            <w:permStart w:id="1719950511" w:edGrp="everyone" w:colFirst="3" w:colLast="3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认证机构名称：</w:t>
            </w:r>
          </w:p>
        </w:tc>
        <w:tc>
          <w:tcPr>
            <w:tcW w:w="5670" w:type="dxa"/>
            <w:gridSpan w:val="21"/>
            <w:shd w:val="clear" w:color="auto" w:fill="F2F2F2" w:themeFill="background1" w:themeFillShade="F2"/>
            <w:vAlign w:val="center"/>
          </w:tcPr>
          <w:p w14:paraId="294B369A" w14:textId="77777777" w:rsidR="00960449" w:rsidRPr="005A55CF" w:rsidRDefault="00960449" w:rsidP="00960449">
            <w:pPr>
              <w:pBdr>
                <w:bottom w:val="single" w:sz="4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457A8604" w14:textId="1C859DD5" w:rsidR="00960449" w:rsidRPr="005A55CF" w:rsidRDefault="00960449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证书状态：</w:t>
            </w:r>
          </w:p>
        </w:tc>
        <w:tc>
          <w:tcPr>
            <w:tcW w:w="1270" w:type="dxa"/>
            <w:gridSpan w:val="3"/>
            <w:shd w:val="clear" w:color="auto" w:fill="F2F2F2" w:themeFill="background1" w:themeFillShade="F2"/>
            <w:vAlign w:val="center"/>
          </w:tcPr>
          <w:p w14:paraId="0379A495" w14:textId="759CDA00" w:rsidR="00960449" w:rsidRPr="005A55CF" w:rsidRDefault="00960449" w:rsidP="00960449">
            <w:pPr>
              <w:pBdr>
                <w:bottom w:val="single" w:sz="4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permEnd w:id="391722144"/>
      <w:permEnd w:id="1719950511"/>
      <w:tr w:rsidR="00960449" w:rsidRPr="005A55CF" w14:paraId="181E2188" w14:textId="77777777" w:rsidTr="00F13378">
        <w:trPr>
          <w:trHeight w:val="340"/>
          <w:jc w:val="center"/>
        </w:trPr>
        <w:tc>
          <w:tcPr>
            <w:tcW w:w="10768" w:type="dxa"/>
            <w:gridSpan w:val="32"/>
            <w:shd w:val="clear" w:color="auto" w:fill="auto"/>
            <w:vAlign w:val="center"/>
          </w:tcPr>
          <w:p w14:paraId="13149829" w14:textId="22C895E2" w:rsidR="00960449" w:rsidRPr="005A55CF" w:rsidRDefault="00960449" w:rsidP="00960449">
            <w:pPr>
              <w:ind w:firstLineChars="203" w:firstLine="426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9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、是否接受过与拟认证的管理体系有关的咨询：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179143423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39340738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239340738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否</w:t>
            </w:r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Arial" w:eastAsia="黑体" w:hAnsi="Arial" w:cs="Arial"/>
                  <w:sz w:val="28"/>
                  <w:szCs w:val="28"/>
                  <w:lang w:eastAsia="zh-CN"/>
                </w:rPr>
                <w:id w:val="-142656363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permStart w:id="2091929050" w:edGrp="everyone"/>
                <w:r w:rsidRPr="005A55CF">
                  <w:rPr>
                    <w:rFonts w:ascii="Segoe UI Symbol" w:eastAsia="黑体" w:hAnsi="Segoe UI Symbol" w:cs="Segoe UI Symbol"/>
                    <w:sz w:val="28"/>
                    <w:szCs w:val="28"/>
                    <w:lang w:eastAsia="zh-CN"/>
                  </w:rPr>
                  <w:t>☐</w:t>
                </w:r>
                <w:permEnd w:id="2091929050"/>
              </w:sdtContent>
            </w:sdt>
            <w:r w:rsidRPr="005A55CF">
              <w:rPr>
                <w:rFonts w:ascii="Arial" w:eastAsia="黑体" w:hAnsi="Arial" w:cs="Arial"/>
                <w:sz w:val="28"/>
                <w:szCs w:val="28"/>
                <w:lang w:eastAsia="zh-CN"/>
              </w:rPr>
              <w:t xml:space="preserve">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是，请填写如下信息：</w:t>
            </w:r>
          </w:p>
        </w:tc>
      </w:tr>
      <w:tr w:rsidR="00960449" w:rsidRPr="005A55CF" w14:paraId="2E63436D" w14:textId="77777777" w:rsidTr="00063317">
        <w:trPr>
          <w:trHeight w:val="340"/>
          <w:jc w:val="center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149F403E" w14:textId="77777777" w:rsidR="00960449" w:rsidRPr="005A55CF" w:rsidRDefault="00960449" w:rsidP="00960449">
            <w:pPr>
              <w:ind w:firstLineChars="203" w:firstLine="426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permStart w:id="1618896688" w:edGrp="everyone" w:colFirst="1" w:colLast="1"/>
            <w:permStart w:id="1620991024" w:edGrp="everyone" w:colFirst="3" w:colLast="3"/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 xml:space="preserve">   </w:t>
            </w: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咨询机构名称：</w:t>
            </w:r>
          </w:p>
        </w:tc>
        <w:tc>
          <w:tcPr>
            <w:tcW w:w="5245" w:type="dxa"/>
            <w:gridSpan w:val="18"/>
            <w:shd w:val="clear" w:color="auto" w:fill="F2F2F2" w:themeFill="background1" w:themeFillShade="F2"/>
            <w:vAlign w:val="center"/>
          </w:tcPr>
          <w:p w14:paraId="3C70590D" w14:textId="77777777" w:rsidR="00960449" w:rsidRPr="005A55CF" w:rsidRDefault="00960449" w:rsidP="00960449">
            <w:pPr>
              <w:pBdr>
                <w:bottom w:val="single" w:sz="4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14:paraId="3D1508FC" w14:textId="39B8A0FB" w:rsidR="00960449" w:rsidRPr="005A55CF" w:rsidRDefault="00960449" w:rsidP="00960449">
            <w:pP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5A55CF">
              <w:rPr>
                <w:rFonts w:ascii="Arial" w:eastAsia="黑体" w:hAnsi="Arial" w:cs="Arial"/>
                <w:sz w:val="21"/>
                <w:szCs w:val="21"/>
                <w:lang w:eastAsia="zh-CN"/>
              </w:rPr>
              <w:t>咨询人员姓名：</w:t>
            </w:r>
          </w:p>
        </w:tc>
        <w:tc>
          <w:tcPr>
            <w:tcW w:w="1270" w:type="dxa"/>
            <w:gridSpan w:val="3"/>
            <w:shd w:val="clear" w:color="auto" w:fill="F2F2F2" w:themeFill="background1" w:themeFillShade="F2"/>
            <w:vAlign w:val="center"/>
          </w:tcPr>
          <w:p w14:paraId="56F92091" w14:textId="30FB705B" w:rsidR="00960449" w:rsidRPr="005A55CF" w:rsidRDefault="00960449" w:rsidP="00960449">
            <w:pPr>
              <w:pBdr>
                <w:bottom w:val="single" w:sz="4" w:space="1" w:color="auto"/>
              </w:pBdr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</w:p>
        </w:tc>
      </w:tr>
      <w:permEnd w:id="1618896688"/>
      <w:permEnd w:id="1620991024"/>
    </w:tbl>
    <w:p w14:paraId="66B19E74" w14:textId="62FF1583" w:rsidR="006428B9" w:rsidRDefault="006428B9" w:rsidP="006428B9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af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6"/>
        <w:gridCol w:w="582"/>
        <w:gridCol w:w="851"/>
        <w:gridCol w:w="425"/>
        <w:gridCol w:w="142"/>
        <w:gridCol w:w="694"/>
        <w:gridCol w:w="1432"/>
        <w:gridCol w:w="836"/>
        <w:gridCol w:w="2141"/>
        <w:gridCol w:w="1104"/>
      </w:tblGrid>
      <w:tr w:rsidR="00063317" w:rsidRPr="00644716" w14:paraId="28F85351" w14:textId="77777777" w:rsidTr="00063317">
        <w:trPr>
          <w:trHeight w:val="340"/>
        </w:trPr>
        <w:tc>
          <w:tcPr>
            <w:tcW w:w="10460" w:type="dxa"/>
            <w:gridSpan w:val="12"/>
            <w:vAlign w:val="center"/>
          </w:tcPr>
          <w:p w14:paraId="31551AF7" w14:textId="301A1F54" w:rsidR="00063317" w:rsidRPr="00644716" w:rsidRDefault="00063317" w:rsidP="00063317">
            <w:pPr>
              <w:ind w:firstLineChars="143" w:firstLine="315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/>
                <w:lang w:eastAsia="zh-CN"/>
              </w:rPr>
              <w:lastRenderedPageBreak/>
              <w:t>10</w:t>
            </w:r>
            <w:r w:rsidRPr="00644716">
              <w:rPr>
                <w:rFonts w:ascii="黑体" w:eastAsia="黑体" w:hAnsi="黑体" w:hint="eastAsia"/>
                <w:lang w:eastAsia="zh-CN"/>
              </w:rPr>
              <w:t>、</w:t>
            </w:r>
            <w:r w:rsidRPr="00A0573B">
              <w:rPr>
                <w:rFonts w:ascii="黑体" w:eastAsia="黑体" w:hAnsi="黑体"/>
                <w:sz w:val="21"/>
                <w:szCs w:val="21"/>
                <w:lang w:eastAsia="zh-CN"/>
              </w:rPr>
              <w:t>现场是否有特殊危险或有限制要求的区域</w:t>
            </w:r>
            <w:r w:rsidRPr="00A057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黑体" w:eastAsia="黑体" w:hAnsi="黑体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48790117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29071492" w:edGrp="everyone"/>
                <w:r w:rsidR="00527467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29071492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06331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否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46431133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721002066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721002066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06331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是，请填写如下：</w:t>
            </w:r>
          </w:p>
        </w:tc>
      </w:tr>
      <w:tr w:rsidR="00063317" w:rsidRPr="00644716" w14:paraId="52DBD75F" w14:textId="77777777" w:rsidTr="00063317">
        <w:trPr>
          <w:trHeight w:val="340"/>
        </w:trPr>
        <w:tc>
          <w:tcPr>
            <w:tcW w:w="851" w:type="dxa"/>
            <w:vAlign w:val="center"/>
          </w:tcPr>
          <w:p w14:paraId="1DB41FB5" w14:textId="77777777" w:rsidR="00063317" w:rsidRPr="00644716" w:rsidRDefault="00063317" w:rsidP="00063317">
            <w:pPr>
              <w:ind w:firstLineChars="143" w:firstLine="315"/>
              <w:rPr>
                <w:rFonts w:ascii="黑体" w:eastAsia="黑体" w:hAnsi="黑体"/>
                <w:lang w:eastAsia="zh-CN"/>
              </w:rPr>
            </w:pPr>
            <w:permStart w:id="780425439" w:edGrp="everyone" w:colFirst="1" w:colLast="1"/>
          </w:p>
        </w:tc>
        <w:tc>
          <w:tcPr>
            <w:tcW w:w="9609" w:type="dxa"/>
            <w:gridSpan w:val="11"/>
            <w:shd w:val="clear" w:color="auto" w:fill="F2F2F2" w:themeFill="background1" w:themeFillShade="F2"/>
            <w:vAlign w:val="center"/>
          </w:tcPr>
          <w:p w14:paraId="172072AB" w14:textId="726EBF77" w:rsidR="00063317" w:rsidRPr="00644716" w:rsidRDefault="00063317" w:rsidP="00527467">
            <w:pPr>
              <w:pBdr>
                <w:bottom w:val="single" w:sz="4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</w:tr>
      <w:tr w:rsidR="009918E2" w:rsidRPr="00644716" w14:paraId="336E8397" w14:textId="77777777" w:rsidTr="00FF40C1">
        <w:trPr>
          <w:trHeight w:hRule="exact" w:val="340"/>
        </w:trPr>
        <w:tc>
          <w:tcPr>
            <w:tcW w:w="3686" w:type="dxa"/>
            <w:gridSpan w:val="5"/>
            <w:vAlign w:val="center"/>
          </w:tcPr>
          <w:p w14:paraId="145FCACE" w14:textId="27039370" w:rsidR="009918E2" w:rsidRPr="00644716" w:rsidRDefault="009918E2" w:rsidP="00FF40C1">
            <w:pPr>
              <w:ind w:firstLineChars="143" w:firstLine="315"/>
              <w:rPr>
                <w:rFonts w:ascii="黑体" w:eastAsia="黑体" w:hAnsi="黑体"/>
                <w:lang w:eastAsia="zh-CN"/>
              </w:rPr>
            </w:pPr>
            <w:permStart w:id="300957710" w:edGrp="everyone" w:colFirst="1" w:colLast="1"/>
            <w:permEnd w:id="780425439"/>
            <w:r w:rsidRPr="00644716">
              <w:rPr>
                <w:rFonts w:ascii="黑体" w:eastAsia="黑体" w:hAnsi="黑体"/>
                <w:lang w:eastAsia="zh-CN"/>
              </w:rPr>
              <w:t>11</w:t>
            </w:r>
            <w:r w:rsidR="00C00530" w:rsidRPr="00644716">
              <w:rPr>
                <w:rFonts w:ascii="黑体" w:eastAsia="黑体" w:hAnsi="黑体" w:hint="eastAsia"/>
                <w:lang w:eastAsia="zh-CN"/>
              </w:rPr>
              <w:t>、</w:t>
            </w:r>
            <w:r w:rsidRPr="00A057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其他申请要求（适用时）</w:t>
            </w:r>
            <w:r w:rsidRPr="00644716">
              <w:rPr>
                <w:rFonts w:ascii="黑体" w:eastAsia="黑体" w:hAnsi="黑体" w:hint="eastAsia"/>
                <w:lang w:eastAsia="zh-CN"/>
              </w:rPr>
              <w:t>：</w:t>
            </w:r>
          </w:p>
        </w:tc>
        <w:tc>
          <w:tcPr>
            <w:tcW w:w="6774" w:type="dxa"/>
            <w:gridSpan w:val="7"/>
            <w:shd w:val="clear" w:color="auto" w:fill="F2F2F2" w:themeFill="background1" w:themeFillShade="F2"/>
            <w:vAlign w:val="center"/>
          </w:tcPr>
          <w:p w14:paraId="15387F0B" w14:textId="6F602868" w:rsidR="009918E2" w:rsidRPr="00644716" w:rsidRDefault="009918E2" w:rsidP="00527467">
            <w:pPr>
              <w:pBdr>
                <w:bottom w:val="single" w:sz="8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</w:tr>
      <w:permEnd w:id="300957710"/>
      <w:tr w:rsidR="009918E2" w:rsidRPr="00644716" w14:paraId="70E1E87D" w14:textId="77777777" w:rsidTr="002F4909">
        <w:trPr>
          <w:trHeight w:hRule="exact" w:val="340"/>
        </w:trPr>
        <w:tc>
          <w:tcPr>
            <w:tcW w:w="10460" w:type="dxa"/>
            <w:gridSpan w:val="12"/>
            <w:vAlign w:val="center"/>
          </w:tcPr>
          <w:p w14:paraId="31BB1358" w14:textId="7916566D" w:rsidR="009918E2" w:rsidRPr="00644716" w:rsidRDefault="009918E2" w:rsidP="00FF40C1">
            <w:pPr>
              <w:ind w:firstLineChars="143" w:firstLine="315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/>
                <w:lang w:eastAsia="zh-CN"/>
              </w:rPr>
              <w:t>12</w:t>
            </w:r>
            <w:r w:rsidR="00C00530" w:rsidRPr="00644716">
              <w:rPr>
                <w:rFonts w:ascii="黑体" w:eastAsia="黑体" w:hAnsi="黑体" w:hint="eastAsia"/>
                <w:lang w:eastAsia="zh-CN"/>
              </w:rPr>
              <w:t>、</w:t>
            </w:r>
            <w:r w:rsidRPr="00A057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申请再认证的组织请填写：</w:t>
            </w:r>
            <w:r w:rsidR="00911B22">
              <w:rPr>
                <w:rFonts w:ascii="黑体" w:eastAsia="黑体" w:hAnsi="黑体" w:hint="eastAsia"/>
                <w:lang w:eastAsia="zh-CN"/>
              </w:rPr>
              <w:t xml:space="preserve"> </w:t>
            </w:r>
            <w:r w:rsidR="00911B22">
              <w:rPr>
                <w:rFonts w:ascii="黑体" w:eastAsia="黑体" w:hAnsi="黑体"/>
                <w:lang w:eastAsia="zh-CN"/>
              </w:rPr>
              <w:t xml:space="preserve">            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24403315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982128345" w:edGrp="everyone"/>
                <w:r w:rsidR="00911B22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982128345"/>
              </w:sdtContent>
            </w:sdt>
            <w:r w:rsidR="00911B22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否</w:t>
            </w:r>
            <w:r w:rsidR="00911B22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54143840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725068591" w:edGrp="everyone"/>
                <w:r w:rsidR="00527467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725068591"/>
              </w:sdtContent>
            </w:sdt>
            <w:r w:rsidR="00911B22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是，请填写如下信息：</w:t>
            </w:r>
          </w:p>
        </w:tc>
      </w:tr>
      <w:tr w:rsidR="009918E2" w:rsidRPr="00644716" w14:paraId="2B83719F" w14:textId="77777777" w:rsidTr="002F4909">
        <w:trPr>
          <w:trHeight w:hRule="exact" w:val="340"/>
        </w:trPr>
        <w:tc>
          <w:tcPr>
            <w:tcW w:w="10460" w:type="dxa"/>
            <w:gridSpan w:val="12"/>
            <w:vAlign w:val="center"/>
          </w:tcPr>
          <w:p w14:paraId="4943077F" w14:textId="25F671AF" w:rsidR="009918E2" w:rsidRPr="00A0573B" w:rsidRDefault="009918E2" w:rsidP="00A0573B">
            <w:pPr>
              <w:ind w:firstLineChars="400" w:firstLine="84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057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组织管理体系、组织机构或管理体系的运作环境（如法律的变更）是否发生重大变更，如：</w:t>
            </w:r>
          </w:p>
        </w:tc>
      </w:tr>
      <w:tr w:rsidR="00063317" w:rsidRPr="00644716" w14:paraId="6D0D5462" w14:textId="77777777" w:rsidTr="002C6716">
        <w:trPr>
          <w:trHeight w:val="2380"/>
        </w:trPr>
        <w:tc>
          <w:tcPr>
            <w:tcW w:w="10460" w:type="dxa"/>
            <w:gridSpan w:val="12"/>
            <w:vAlign w:val="center"/>
          </w:tcPr>
          <w:p w14:paraId="7BE359B4" w14:textId="250445A4" w:rsidR="00911B22" w:rsidRDefault="00063317" w:rsidP="007E7D6F">
            <w:pPr>
              <w:ind w:firstLineChars="208" w:firstLine="458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lang w:eastAsia="zh-CN"/>
              </w:rPr>
              <w:t>1）组织名称、生产经营或服务的工作场所（地址）是否发生变化</w:t>
            </w:r>
            <w:r w:rsidR="00911B22">
              <w:rPr>
                <w:rFonts w:ascii="黑体" w:eastAsia="黑体" w:hAnsi="黑体" w:hint="eastAsia"/>
                <w:lang w:eastAsia="zh-CN"/>
              </w:rPr>
              <w:t xml:space="preserve"> </w:t>
            </w:r>
            <w:r w:rsidR="00911B22">
              <w:rPr>
                <w:rFonts w:ascii="黑体" w:eastAsia="黑体" w:hAnsi="黑体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lang w:eastAsia="zh-CN"/>
              </w:rPr>
              <w:t xml:space="preserve"> 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874881228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524137100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524137100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68663927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435461700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435461700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否 </w:t>
            </w:r>
          </w:p>
          <w:p w14:paraId="0DAB5E7A" w14:textId="0EF60260" w:rsidR="00063317" w:rsidRPr="00644716" w:rsidRDefault="00063317" w:rsidP="00911B22">
            <w:pPr>
              <w:ind w:firstLineChars="208" w:firstLine="458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/>
                <w:lang w:eastAsia="zh-CN"/>
              </w:rPr>
              <w:t>2）法律地位、组织机构是否发生变化</w:t>
            </w:r>
            <w:r w:rsidR="00911B22">
              <w:rPr>
                <w:rFonts w:ascii="黑体" w:eastAsia="黑体" w:hAnsi="黑体" w:hint="eastAsia"/>
                <w:lang w:eastAsia="zh-CN"/>
              </w:rPr>
              <w:t xml:space="preserve"> </w:t>
            </w:r>
            <w:r w:rsidR="00911B22">
              <w:rPr>
                <w:rFonts w:ascii="黑体" w:eastAsia="黑体" w:hAnsi="黑体"/>
                <w:lang w:eastAsia="zh-CN"/>
              </w:rPr>
              <w:t xml:space="preserve">                             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0936260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008344577" w:edGrp="everyone"/>
                <w:r w:rsidR="00911B22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008344577"/>
              </w:sdtContent>
            </w:sdt>
            <w:r w:rsidR="00911B22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</w:t>
            </w:r>
            <w:r w:rsidR="00911B22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39732367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155288961" w:edGrp="everyone"/>
                <w:r w:rsidR="00911B22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155288961"/>
              </w:sdtContent>
            </w:sdt>
            <w:r w:rsidR="00911B22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否 </w:t>
            </w:r>
          </w:p>
          <w:p w14:paraId="3FD5FDA0" w14:textId="5BAE562E" w:rsidR="00063317" w:rsidRPr="00644716" w:rsidRDefault="00063317" w:rsidP="00911B22">
            <w:pPr>
              <w:ind w:firstLineChars="208" w:firstLine="458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/>
                <w:lang w:eastAsia="zh-CN"/>
              </w:rPr>
              <w:t>3）管理体系和重要过程（包括生产工艺流程）是否发生重大变化</w:t>
            </w:r>
            <w:r w:rsidR="00911B22">
              <w:rPr>
                <w:rFonts w:ascii="黑体" w:eastAsia="黑体" w:hAnsi="黑体" w:hint="eastAsia"/>
                <w:lang w:eastAsia="zh-CN"/>
              </w:rPr>
              <w:t xml:space="preserve"> </w:t>
            </w:r>
            <w:r w:rsidR="00911B22">
              <w:rPr>
                <w:rFonts w:ascii="黑体" w:eastAsia="黑体" w:hAnsi="黑体"/>
                <w:lang w:eastAsia="zh-CN"/>
              </w:rPr>
              <w:t xml:space="preserve">     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76590963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742457748" w:edGrp="everyone"/>
                <w:r w:rsidR="00527467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742457748"/>
              </w:sdtContent>
            </w:sdt>
            <w:r w:rsidR="00911B22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</w:t>
            </w:r>
            <w:r w:rsidR="00911B22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45718521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672551221" w:edGrp="everyone"/>
                <w:r w:rsidR="00911B22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672551221"/>
              </w:sdtContent>
            </w:sdt>
            <w:r w:rsidR="00911B22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否 </w:t>
            </w:r>
          </w:p>
          <w:p w14:paraId="268AE4E7" w14:textId="6BE9BFDF" w:rsidR="00063317" w:rsidRPr="00644716" w:rsidRDefault="00063317" w:rsidP="00911B22">
            <w:pPr>
              <w:ind w:firstLineChars="208" w:firstLine="458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/>
                <w:lang w:eastAsia="zh-CN"/>
              </w:rPr>
              <w:t>4）组织人数是否发生变化</w:t>
            </w:r>
            <w:r w:rsidR="00911B22">
              <w:rPr>
                <w:rFonts w:ascii="黑体" w:eastAsia="黑体" w:hAnsi="黑体" w:hint="eastAsia"/>
                <w:lang w:eastAsia="zh-CN"/>
              </w:rPr>
              <w:t xml:space="preserve"> </w:t>
            </w:r>
            <w:r w:rsidR="00911B22">
              <w:rPr>
                <w:rFonts w:ascii="黑体" w:eastAsia="黑体" w:hAnsi="黑体"/>
                <w:lang w:eastAsia="zh-CN"/>
              </w:rPr>
              <w:t xml:space="preserve">                                       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34281733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234442970" w:edGrp="everyone"/>
                <w:r w:rsidR="00911B22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234442970"/>
              </w:sdtContent>
            </w:sdt>
            <w:r w:rsidR="00911B22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</w:t>
            </w:r>
            <w:r w:rsidR="00911B22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59031879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35351265" w:edGrp="everyone"/>
                <w:r w:rsidR="00911B22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35351265"/>
              </w:sdtContent>
            </w:sdt>
            <w:r w:rsidR="00911B22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否 </w:t>
            </w:r>
          </w:p>
          <w:p w14:paraId="65D51153" w14:textId="7247A695" w:rsidR="00063317" w:rsidRPr="00644716" w:rsidRDefault="00063317" w:rsidP="00911B22">
            <w:pPr>
              <w:ind w:firstLineChars="208" w:firstLine="458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 w:hint="eastAsia"/>
                <w:lang w:eastAsia="zh-CN"/>
              </w:rPr>
              <w:t>5）认证范围是否发生变化</w:t>
            </w:r>
            <w:r w:rsidR="00911B22">
              <w:rPr>
                <w:rFonts w:ascii="黑体" w:eastAsia="黑体" w:hAnsi="黑体" w:hint="eastAsia"/>
                <w:lang w:eastAsia="zh-CN"/>
              </w:rPr>
              <w:t xml:space="preserve"> </w:t>
            </w:r>
            <w:r w:rsidR="00911B22">
              <w:rPr>
                <w:rFonts w:ascii="黑体" w:eastAsia="黑体" w:hAnsi="黑体"/>
                <w:lang w:eastAsia="zh-CN"/>
              </w:rPr>
              <w:t xml:space="preserve">                                       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202081643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475881474" w:edGrp="everyone"/>
                <w:r w:rsidR="00911B22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475881474"/>
              </w:sdtContent>
            </w:sdt>
            <w:r w:rsidR="00911B22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</w:t>
            </w:r>
            <w:r w:rsidR="00911B22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38317373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341261615" w:edGrp="everyone"/>
                <w:r w:rsidR="00911B22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341261615"/>
              </w:sdtContent>
            </w:sdt>
            <w:r w:rsidR="00911B22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否 </w:t>
            </w:r>
          </w:p>
          <w:p w14:paraId="133AFFBB" w14:textId="19B4778F" w:rsidR="00063317" w:rsidRDefault="00527467" w:rsidP="00911B22">
            <w:pPr>
              <w:ind w:firstLineChars="208" w:firstLine="458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6</w:t>
            </w:r>
            <w:r w:rsidR="00063317" w:rsidRPr="00644716">
              <w:rPr>
                <w:rFonts w:ascii="黑体" w:eastAsia="黑体" w:hAnsi="黑体"/>
                <w:lang w:eastAsia="zh-CN"/>
              </w:rPr>
              <w:t>）是否发生质量安全、环境污染或生产安全事故</w:t>
            </w:r>
            <w:r w:rsidR="00911B22">
              <w:rPr>
                <w:rFonts w:ascii="黑体" w:eastAsia="黑体" w:hAnsi="黑体" w:hint="eastAsia"/>
                <w:lang w:eastAsia="zh-CN"/>
              </w:rPr>
              <w:t xml:space="preserve"> </w:t>
            </w:r>
            <w:r w:rsidR="00911B22">
              <w:rPr>
                <w:rFonts w:ascii="黑体" w:eastAsia="黑体" w:hAnsi="黑体"/>
                <w:lang w:eastAsia="zh-CN"/>
              </w:rPr>
              <w:t xml:space="preserve">                   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36110718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051474778" w:edGrp="everyone"/>
                <w:r w:rsidR="008901CA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051474778"/>
              </w:sdtContent>
            </w:sdt>
            <w:r w:rsidR="00911B22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</w:t>
            </w:r>
            <w:r w:rsidR="00911B22"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6017850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47790672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47790672"/>
              </w:sdtContent>
            </w:sdt>
            <w:r w:rsidR="00911B22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否 </w:t>
            </w:r>
          </w:p>
          <w:p w14:paraId="6CAABC79" w14:textId="7398B7F3" w:rsidR="00911B22" w:rsidRPr="00644716" w:rsidRDefault="00911B22" w:rsidP="00911B22">
            <w:pPr>
              <w:ind w:firstLineChars="208" w:firstLine="437"/>
              <w:rPr>
                <w:rFonts w:ascii="黑体" w:eastAsia="黑体" w:hAnsi="黑体"/>
                <w:lang w:eastAsia="zh-CN"/>
              </w:rPr>
            </w:pPr>
            <w:r w:rsidRPr="00911B22">
              <w:rPr>
                <w:rFonts w:ascii="黑体" w:eastAsia="黑体" w:hAnsi="黑体" w:hint="eastAsia"/>
                <w:color w:val="0070C0"/>
                <w:sz w:val="21"/>
                <w:szCs w:val="21"/>
                <w:lang w:eastAsia="zh-CN"/>
              </w:rPr>
              <w:t>如上述选择“是”，请提交相应资料。</w:t>
            </w:r>
          </w:p>
        </w:tc>
      </w:tr>
      <w:tr w:rsidR="00527467" w:rsidRPr="00644716" w14:paraId="449BCFD2" w14:textId="77777777" w:rsidTr="00527467">
        <w:trPr>
          <w:trHeight w:val="340"/>
        </w:trPr>
        <w:tc>
          <w:tcPr>
            <w:tcW w:w="10460" w:type="dxa"/>
            <w:gridSpan w:val="12"/>
            <w:vAlign w:val="center"/>
          </w:tcPr>
          <w:p w14:paraId="38EBAEC0" w14:textId="56943418" w:rsidR="00527467" w:rsidRPr="00644716" w:rsidRDefault="00527467" w:rsidP="00527467">
            <w:pPr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lang w:eastAsia="zh-CN"/>
              </w:rPr>
              <w:t xml:space="preserve">  13</w:t>
            </w:r>
            <w:r>
              <w:rPr>
                <w:rFonts w:ascii="黑体" w:eastAsia="黑体" w:hAnsi="黑体" w:hint="eastAsia"/>
                <w:lang w:eastAsia="zh-CN"/>
              </w:rPr>
              <w:t xml:space="preserve">、是否属于证书转换：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55014356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879195731" w:edGrp="everyone"/>
                <w:r w:rsidR="008901CA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879195731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52746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否</w:t>
            </w:r>
            <w:proofErr w:type="gramEnd"/>
            <w:r w:rsidRPr="0052746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33044785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959858943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959858943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52746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是，请填写如下信息：</w:t>
            </w:r>
            <w:r>
              <w:rPr>
                <w:rFonts w:ascii="黑体" w:eastAsia="黑体" w:hAnsi="黑体"/>
                <w:lang w:eastAsia="zh-CN"/>
              </w:rPr>
              <w:t xml:space="preserve">         </w:t>
            </w:r>
          </w:p>
        </w:tc>
      </w:tr>
      <w:tr w:rsidR="008901CA" w:rsidRPr="00644716" w14:paraId="5CD72F2A" w14:textId="77777777" w:rsidTr="008901CA">
        <w:trPr>
          <w:trHeight w:val="66"/>
        </w:trPr>
        <w:tc>
          <w:tcPr>
            <w:tcW w:w="2835" w:type="dxa"/>
            <w:gridSpan w:val="4"/>
            <w:vAlign w:val="center"/>
          </w:tcPr>
          <w:p w14:paraId="7040E067" w14:textId="7799D7C2" w:rsidR="008901CA" w:rsidRDefault="008901CA" w:rsidP="00527467">
            <w:pPr>
              <w:rPr>
                <w:rFonts w:ascii="黑体" w:eastAsia="黑体" w:hAnsi="黑体"/>
                <w:lang w:eastAsia="zh-CN"/>
              </w:rPr>
            </w:pPr>
            <w:permStart w:id="902315710" w:edGrp="everyone" w:colFirst="1" w:colLast="1"/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lang w:eastAsia="zh-CN"/>
              </w:rPr>
              <w:t xml:space="preserve">   1</w:t>
            </w:r>
            <w:r>
              <w:rPr>
                <w:rFonts w:ascii="黑体" w:eastAsia="黑体" w:hAnsi="黑体" w:hint="eastAsia"/>
                <w:lang w:eastAsia="zh-CN"/>
              </w:rPr>
              <w:t>）原发证机构名称：</w:t>
            </w:r>
          </w:p>
        </w:tc>
        <w:tc>
          <w:tcPr>
            <w:tcW w:w="7625" w:type="dxa"/>
            <w:gridSpan w:val="8"/>
            <w:shd w:val="clear" w:color="auto" w:fill="F2F2F2" w:themeFill="background1" w:themeFillShade="F2"/>
            <w:vAlign w:val="center"/>
          </w:tcPr>
          <w:p w14:paraId="362C4EC8" w14:textId="5A46FC10" w:rsidR="008901CA" w:rsidRDefault="008901CA" w:rsidP="008901CA">
            <w:pPr>
              <w:pBdr>
                <w:bottom w:val="single" w:sz="8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</w:tr>
      <w:tr w:rsidR="008901CA" w:rsidRPr="00644716" w14:paraId="18A817E7" w14:textId="77777777" w:rsidTr="008901CA">
        <w:trPr>
          <w:trHeight w:val="64"/>
        </w:trPr>
        <w:tc>
          <w:tcPr>
            <w:tcW w:w="6379" w:type="dxa"/>
            <w:gridSpan w:val="9"/>
            <w:vAlign w:val="center"/>
          </w:tcPr>
          <w:p w14:paraId="46843DE3" w14:textId="4E632C1B" w:rsidR="008901CA" w:rsidRDefault="008901CA" w:rsidP="00527467">
            <w:pPr>
              <w:rPr>
                <w:rFonts w:ascii="黑体" w:eastAsia="黑体" w:hAnsi="黑体"/>
                <w:lang w:eastAsia="zh-CN"/>
              </w:rPr>
            </w:pPr>
            <w:permStart w:id="874539199" w:edGrp="everyone" w:colFirst="1" w:colLast="1"/>
            <w:permEnd w:id="902315710"/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lang w:eastAsia="zh-CN"/>
              </w:rPr>
              <w:t xml:space="preserve">   2</w:t>
            </w:r>
            <w:r>
              <w:rPr>
                <w:rFonts w:ascii="黑体" w:eastAsia="黑体" w:hAnsi="黑体" w:hint="eastAsia"/>
                <w:lang w:eastAsia="zh-CN"/>
              </w:rPr>
              <w:t>）原证书状态：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34585651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863789259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863789259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8901CA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暂停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36528555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325023321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325023321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8901CA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撤销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64064775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808654893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808654893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8901CA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有效，有效期至： </w:t>
            </w:r>
            <w:r>
              <w:rPr>
                <w:rFonts w:ascii="黑体" w:eastAsia="黑体" w:hAnsi="黑体"/>
                <w:lang w:eastAsia="zh-CN"/>
              </w:rPr>
              <w:t xml:space="preserve">      </w:t>
            </w:r>
          </w:p>
        </w:tc>
        <w:tc>
          <w:tcPr>
            <w:tcW w:w="4081" w:type="dxa"/>
            <w:gridSpan w:val="3"/>
            <w:shd w:val="clear" w:color="auto" w:fill="F2F2F2" w:themeFill="background1" w:themeFillShade="F2"/>
            <w:vAlign w:val="center"/>
          </w:tcPr>
          <w:p w14:paraId="429992F8" w14:textId="5B758536" w:rsidR="008901CA" w:rsidRDefault="008901CA" w:rsidP="008901CA">
            <w:pPr>
              <w:pBdr>
                <w:bottom w:val="single" w:sz="8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</w:tr>
      <w:tr w:rsidR="008901CA" w:rsidRPr="00644716" w14:paraId="1EF6F3FD" w14:textId="77777777" w:rsidTr="008901CA">
        <w:trPr>
          <w:trHeight w:val="64"/>
        </w:trPr>
        <w:tc>
          <w:tcPr>
            <w:tcW w:w="2835" w:type="dxa"/>
            <w:gridSpan w:val="4"/>
            <w:vAlign w:val="center"/>
          </w:tcPr>
          <w:p w14:paraId="48A069B3" w14:textId="74954FE7" w:rsidR="008901CA" w:rsidRDefault="008901CA" w:rsidP="00527467">
            <w:pPr>
              <w:rPr>
                <w:rFonts w:ascii="黑体" w:eastAsia="黑体" w:hAnsi="黑体"/>
                <w:lang w:eastAsia="zh-CN"/>
              </w:rPr>
            </w:pPr>
            <w:permStart w:id="176100466" w:edGrp="everyone" w:colFirst="1" w:colLast="1"/>
            <w:permStart w:id="953249096" w:edGrp="everyone" w:colFirst="3" w:colLast="3"/>
            <w:permEnd w:id="874539199"/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lang w:eastAsia="zh-CN"/>
              </w:rPr>
              <w:t xml:space="preserve">   3</w:t>
            </w:r>
            <w:r>
              <w:rPr>
                <w:rFonts w:ascii="黑体" w:eastAsia="黑体" w:hAnsi="黑体" w:hint="eastAsia"/>
                <w:lang w:eastAsia="zh-CN"/>
              </w:rPr>
              <w:t>）最近一次审核时间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  <w:vAlign w:val="center"/>
          </w:tcPr>
          <w:p w14:paraId="4D03C50E" w14:textId="583BF9B3" w:rsidR="008901CA" w:rsidRDefault="008901CA" w:rsidP="008901CA">
            <w:pPr>
              <w:pBdr>
                <w:bottom w:val="single" w:sz="8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24AB7970" w14:textId="15DAFAD6" w:rsidR="008901CA" w:rsidRDefault="008901CA" w:rsidP="00527467">
            <w:pPr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审核类型：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93531825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441749019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441749019"/>
              </w:sdtContent>
            </w:sdt>
            <w:r w:rsidRPr="008901CA">
              <w:rPr>
                <w:rFonts w:ascii="黑体" w:eastAsia="黑体" w:hAnsi="黑体" w:hint="eastAsia"/>
                <w:lang w:eastAsia="zh-CN"/>
              </w:rPr>
              <w:t>初审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2010278834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145991497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145991497"/>
              </w:sdtContent>
            </w:sdt>
            <w:r w:rsidRPr="008901CA">
              <w:rPr>
                <w:rFonts w:ascii="黑体" w:eastAsia="黑体" w:hAnsi="黑体" w:hint="eastAsia"/>
                <w:lang w:eastAsia="zh-CN"/>
              </w:rPr>
              <w:t>监督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32602029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466572380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466572380"/>
              </w:sdtContent>
            </w:sdt>
            <w:r w:rsidRPr="008901CA">
              <w:rPr>
                <w:rFonts w:ascii="黑体" w:eastAsia="黑体" w:hAnsi="黑体" w:hint="eastAsia"/>
                <w:lang w:eastAsia="zh-CN"/>
              </w:rPr>
              <w:t>再认证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1256631346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589208246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589208246"/>
              </w:sdtContent>
            </w:sdt>
            <w:r w:rsidRPr="008901CA">
              <w:rPr>
                <w:rFonts w:ascii="黑体" w:eastAsia="黑体" w:hAnsi="黑体" w:hint="eastAsia"/>
                <w:lang w:eastAsia="zh-CN"/>
              </w:rPr>
              <w:t>其他：</w:t>
            </w:r>
          </w:p>
        </w:tc>
        <w:tc>
          <w:tcPr>
            <w:tcW w:w="1104" w:type="dxa"/>
            <w:shd w:val="clear" w:color="auto" w:fill="F2F2F2" w:themeFill="background1" w:themeFillShade="F2"/>
            <w:vAlign w:val="center"/>
          </w:tcPr>
          <w:p w14:paraId="03A9AA4D" w14:textId="419D3FAB" w:rsidR="008901CA" w:rsidRDefault="008901CA" w:rsidP="008901CA">
            <w:pPr>
              <w:pBdr>
                <w:bottom w:val="single" w:sz="8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</w:tr>
      <w:tr w:rsidR="008901CA" w:rsidRPr="00644716" w14:paraId="6E12BBE5" w14:textId="77777777" w:rsidTr="008901CA">
        <w:trPr>
          <w:trHeight w:val="64"/>
        </w:trPr>
        <w:tc>
          <w:tcPr>
            <w:tcW w:w="2127" w:type="dxa"/>
            <w:gridSpan w:val="2"/>
            <w:vAlign w:val="center"/>
          </w:tcPr>
          <w:p w14:paraId="6E4542E8" w14:textId="300D6965" w:rsidR="008901CA" w:rsidRDefault="008901CA" w:rsidP="00527467">
            <w:pPr>
              <w:rPr>
                <w:rFonts w:ascii="黑体" w:eastAsia="黑体" w:hAnsi="黑体"/>
                <w:lang w:eastAsia="zh-CN"/>
              </w:rPr>
            </w:pPr>
            <w:permStart w:id="132468127" w:edGrp="everyone" w:colFirst="1" w:colLast="1"/>
            <w:permEnd w:id="176100466"/>
            <w:permEnd w:id="953249096"/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lang w:eastAsia="zh-CN"/>
              </w:rPr>
              <w:t xml:space="preserve">   4</w:t>
            </w:r>
            <w:r>
              <w:rPr>
                <w:rFonts w:ascii="黑体" w:eastAsia="黑体" w:hAnsi="黑体" w:hint="eastAsia"/>
                <w:lang w:eastAsia="zh-CN"/>
              </w:rPr>
              <w:t>）转换理由：</w:t>
            </w:r>
          </w:p>
        </w:tc>
        <w:tc>
          <w:tcPr>
            <w:tcW w:w="8333" w:type="dxa"/>
            <w:gridSpan w:val="10"/>
            <w:shd w:val="clear" w:color="auto" w:fill="F2F2F2" w:themeFill="background1" w:themeFillShade="F2"/>
            <w:vAlign w:val="center"/>
          </w:tcPr>
          <w:p w14:paraId="02FAE43D" w14:textId="59AD73ED" w:rsidR="008901CA" w:rsidRDefault="008901CA" w:rsidP="008901CA">
            <w:pPr>
              <w:pBdr>
                <w:bottom w:val="single" w:sz="8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</w:tr>
      <w:permEnd w:id="132468127"/>
      <w:tr w:rsidR="00C00530" w:rsidRPr="00644716" w14:paraId="5689B37E" w14:textId="77777777" w:rsidTr="002F4909">
        <w:trPr>
          <w:trHeight w:hRule="exact" w:val="340"/>
        </w:trPr>
        <w:tc>
          <w:tcPr>
            <w:tcW w:w="10460" w:type="dxa"/>
            <w:gridSpan w:val="12"/>
            <w:vAlign w:val="center"/>
          </w:tcPr>
          <w:p w14:paraId="476DB370" w14:textId="6BE0EFA7" w:rsidR="00C00530" w:rsidRPr="00CE4E15" w:rsidRDefault="00C00530" w:rsidP="007E7D6F">
            <w:pPr>
              <w:rPr>
                <w:rFonts w:ascii="黑体" w:eastAsia="黑体" w:hAnsi="黑体"/>
                <w:b/>
                <w:bCs/>
                <w:sz w:val="28"/>
                <w:szCs w:val="28"/>
                <w:lang w:eastAsia="zh-CN"/>
              </w:rPr>
            </w:pPr>
            <w:r w:rsidRPr="00CE4E15">
              <w:rPr>
                <w:rFonts w:ascii="黑体" w:eastAsia="黑体" w:hAnsi="黑体" w:hint="eastAsia"/>
                <w:b/>
                <w:bCs/>
                <w:sz w:val="28"/>
                <w:szCs w:val="28"/>
                <w:lang w:eastAsia="zh-CN"/>
              </w:rPr>
              <w:t>三、认证申请需提交的资料和信息</w:t>
            </w:r>
          </w:p>
        </w:tc>
      </w:tr>
      <w:tr w:rsidR="00C00530" w:rsidRPr="00644716" w14:paraId="381133A8" w14:textId="77777777" w:rsidTr="002F4909">
        <w:trPr>
          <w:trHeight w:hRule="exact" w:val="340"/>
        </w:trPr>
        <w:tc>
          <w:tcPr>
            <w:tcW w:w="10460" w:type="dxa"/>
            <w:gridSpan w:val="12"/>
            <w:vAlign w:val="center"/>
          </w:tcPr>
          <w:p w14:paraId="23F98FDF" w14:textId="1760A469" w:rsidR="00C00530" w:rsidRPr="00644716" w:rsidRDefault="00C00530" w:rsidP="007E7D6F">
            <w:pPr>
              <w:ind w:firstLineChars="139" w:firstLine="306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 w:hint="eastAsia"/>
                <w:lang w:eastAsia="zh-CN"/>
              </w:rPr>
              <w:t>1、营业执照等资质证明文件复印件；</w:t>
            </w:r>
          </w:p>
        </w:tc>
      </w:tr>
      <w:tr w:rsidR="00C00530" w:rsidRPr="00644716" w14:paraId="38E52AD1" w14:textId="77777777" w:rsidTr="002F4909">
        <w:trPr>
          <w:trHeight w:hRule="exact" w:val="340"/>
        </w:trPr>
        <w:tc>
          <w:tcPr>
            <w:tcW w:w="10460" w:type="dxa"/>
            <w:gridSpan w:val="12"/>
            <w:vAlign w:val="center"/>
          </w:tcPr>
          <w:p w14:paraId="256543C2" w14:textId="2CAF1511" w:rsidR="00C00530" w:rsidRPr="00644716" w:rsidRDefault="00C00530" w:rsidP="007E7D6F">
            <w:pPr>
              <w:ind w:firstLineChars="139" w:firstLine="306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 w:hint="eastAsia"/>
                <w:lang w:eastAsia="zh-CN"/>
              </w:rPr>
              <w:t>2、有效的质量管理体系认证证书：</w:t>
            </w:r>
          </w:p>
        </w:tc>
      </w:tr>
      <w:permStart w:id="31745884" w:edGrp="everyone" w:colFirst="1" w:colLast="1"/>
      <w:tr w:rsidR="00911B22" w:rsidRPr="00644716" w14:paraId="04C2C12B" w14:textId="77777777" w:rsidTr="00911B22">
        <w:trPr>
          <w:trHeight w:val="340"/>
        </w:trPr>
        <w:tc>
          <w:tcPr>
            <w:tcW w:w="2835" w:type="dxa"/>
            <w:gridSpan w:val="4"/>
            <w:vAlign w:val="center"/>
          </w:tcPr>
          <w:p w14:paraId="4FB38F46" w14:textId="63F89025" w:rsidR="00911B22" w:rsidRPr="00644716" w:rsidRDefault="00000000" w:rsidP="00911B22">
            <w:pPr>
              <w:ind w:firstLineChars="200" w:firstLine="560"/>
              <w:rPr>
                <w:rFonts w:ascii="黑体" w:eastAsia="黑体" w:hAnsi="黑体"/>
                <w:lang w:eastAsia="zh-CN"/>
              </w:rPr>
            </w:pP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36445395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817066139" w:edGrp="everyone"/>
                <w:r w:rsidR="00911B22"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817066139"/>
              </w:sdtContent>
            </w:sdt>
            <w:r w:rsidR="00911B22"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="00911B22" w:rsidRPr="00644716">
              <w:rPr>
                <w:rFonts w:ascii="黑体" w:eastAsia="黑体" w:hAnsi="黑体" w:hint="eastAsia"/>
                <w:lang w:eastAsia="zh-CN"/>
              </w:rPr>
              <w:t>有，发证机构：</w:t>
            </w:r>
          </w:p>
        </w:tc>
        <w:tc>
          <w:tcPr>
            <w:tcW w:w="7625" w:type="dxa"/>
            <w:gridSpan w:val="8"/>
            <w:shd w:val="clear" w:color="auto" w:fill="F2F2F2" w:themeFill="background1" w:themeFillShade="F2"/>
            <w:vAlign w:val="center"/>
          </w:tcPr>
          <w:p w14:paraId="208761E1" w14:textId="77777777" w:rsidR="00911B22" w:rsidRPr="00644716" w:rsidRDefault="00911B22" w:rsidP="00527467">
            <w:pPr>
              <w:pBdr>
                <w:bottom w:val="single" w:sz="8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</w:tr>
      <w:permEnd w:id="31745884"/>
      <w:tr w:rsidR="00A0573B" w:rsidRPr="00644716" w14:paraId="5C202CCA" w14:textId="77777777" w:rsidTr="00CA70C5">
        <w:trPr>
          <w:trHeight w:val="340"/>
        </w:trPr>
        <w:tc>
          <w:tcPr>
            <w:tcW w:w="10460" w:type="dxa"/>
            <w:gridSpan w:val="12"/>
            <w:vAlign w:val="center"/>
          </w:tcPr>
          <w:p w14:paraId="349891DA" w14:textId="118FDA1F" w:rsidR="00A0573B" w:rsidRPr="00644716" w:rsidRDefault="00A0573B" w:rsidP="00A0573B">
            <w:pPr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     </w:t>
            </w:r>
            <w:r w:rsidR="009C46F1" w:rsidRPr="009C46F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发证</w:t>
            </w:r>
            <w:r w:rsidRPr="00A057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机构是否获得认可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？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92786989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622002202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622002202"/>
              </w:sdtContent>
            </w:sdt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是 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88679706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075595617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075595617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 </w:t>
            </w:r>
            <w:r w:rsidRPr="00A057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否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</w:t>
            </w:r>
          </w:p>
        </w:tc>
      </w:tr>
      <w:tr w:rsidR="00911B22" w:rsidRPr="00644716" w14:paraId="4A15B400" w14:textId="77777777" w:rsidTr="00362A9C">
        <w:trPr>
          <w:trHeight w:val="340"/>
        </w:trPr>
        <w:tc>
          <w:tcPr>
            <w:tcW w:w="2253" w:type="dxa"/>
            <w:gridSpan w:val="3"/>
            <w:vAlign w:val="center"/>
          </w:tcPr>
          <w:p w14:paraId="66C55ECD" w14:textId="4717080C" w:rsidR="00911B22" w:rsidRPr="00644716" w:rsidRDefault="00911B22" w:rsidP="009C46F1">
            <w:pPr>
              <w:ind w:firstLineChars="500" w:firstLine="1100"/>
              <w:rPr>
                <w:rFonts w:ascii="黑体" w:eastAsia="黑体" w:hAnsi="黑体"/>
                <w:lang w:eastAsia="zh-CN"/>
              </w:rPr>
            </w:pPr>
            <w:permStart w:id="1197831017" w:edGrp="everyone" w:colFirst="1" w:colLast="1"/>
            <w:permStart w:id="264710043" w:edGrp="everyone" w:colFirst="3" w:colLast="3"/>
            <w:r w:rsidRPr="00644716">
              <w:rPr>
                <w:rFonts w:ascii="黑体" w:eastAsia="黑体" w:hAnsi="黑体" w:hint="eastAsia"/>
                <w:lang w:eastAsia="zh-CN"/>
              </w:rPr>
              <w:t>有效期：</w:t>
            </w:r>
          </w:p>
        </w:tc>
        <w:tc>
          <w:tcPr>
            <w:tcW w:w="2694" w:type="dxa"/>
            <w:gridSpan w:val="5"/>
            <w:shd w:val="clear" w:color="auto" w:fill="F2F2F2" w:themeFill="background1" w:themeFillShade="F2"/>
            <w:vAlign w:val="center"/>
          </w:tcPr>
          <w:p w14:paraId="3CD2C99F" w14:textId="77777777" w:rsidR="00911B22" w:rsidRPr="00644716" w:rsidRDefault="00911B22" w:rsidP="00527467">
            <w:pPr>
              <w:pBdr>
                <w:bottom w:val="single" w:sz="8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936221" w14:textId="49FF7300" w:rsidR="00911B22" w:rsidRPr="00644716" w:rsidRDefault="00911B22" w:rsidP="00911B22">
            <w:pPr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 w:hint="eastAsia"/>
                <w:lang w:eastAsia="zh-CN"/>
              </w:rPr>
              <w:t>最后一次审核时间：</w:t>
            </w:r>
          </w:p>
        </w:tc>
        <w:tc>
          <w:tcPr>
            <w:tcW w:w="3245" w:type="dxa"/>
            <w:gridSpan w:val="2"/>
            <w:shd w:val="clear" w:color="auto" w:fill="F2F2F2" w:themeFill="background1" w:themeFillShade="F2"/>
            <w:vAlign w:val="center"/>
          </w:tcPr>
          <w:p w14:paraId="3E93E06E" w14:textId="60C36F58" w:rsidR="00911B22" w:rsidRPr="00644716" w:rsidRDefault="00911B22" w:rsidP="00527467">
            <w:pPr>
              <w:pBdr>
                <w:bottom w:val="single" w:sz="8" w:space="1" w:color="auto"/>
              </w:pBdr>
              <w:rPr>
                <w:rFonts w:ascii="黑体" w:eastAsia="黑体" w:hAnsi="黑体"/>
                <w:lang w:eastAsia="zh-CN"/>
              </w:rPr>
            </w:pPr>
          </w:p>
        </w:tc>
      </w:tr>
      <w:permEnd w:id="1197831017"/>
      <w:permEnd w:id="264710043"/>
      <w:tr w:rsidR="00911B22" w:rsidRPr="00644716" w14:paraId="5F49CD5E" w14:textId="77777777" w:rsidTr="00911B22">
        <w:trPr>
          <w:trHeight w:val="340"/>
        </w:trPr>
        <w:tc>
          <w:tcPr>
            <w:tcW w:w="10460" w:type="dxa"/>
            <w:gridSpan w:val="12"/>
            <w:vAlign w:val="center"/>
          </w:tcPr>
          <w:p w14:paraId="246F5CDA" w14:textId="5179415E" w:rsidR="00911B22" w:rsidRPr="00911B22" w:rsidRDefault="00911B22" w:rsidP="007E7D6F">
            <w:pPr>
              <w:rPr>
                <w:rFonts w:ascii="黑体" w:eastAsia="黑体" w:hAnsi="黑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18"/>
                <w:szCs w:val="18"/>
                <w:lang w:eastAsia="zh-CN"/>
              </w:rPr>
              <w:t xml:space="preserve">    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48794648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609433861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609433861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527467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无，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-110964965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631332053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631332053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同时申请</w:t>
            </w:r>
            <w:r w:rsidRPr="00911B22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QMS</w:t>
            </w:r>
            <w:r w:rsidRP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认证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sdt>
              <w:sdtPr>
                <w:rPr>
                  <w:rFonts w:ascii="黑体" w:eastAsia="黑体" w:hAnsi="黑体" w:hint="eastAsia"/>
                  <w:sz w:val="28"/>
                  <w:szCs w:val="28"/>
                  <w:lang w:eastAsia="zh-CN"/>
                </w:rPr>
                <w:id w:val="57563438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permStart w:id="1374308205" w:edGrp="everyone"/>
                <w:r>
                  <w:rPr>
                    <w:rFonts w:ascii="MS Gothic" w:eastAsia="MS Gothic" w:hAnsi="MS Gothic" w:hint="eastAsia"/>
                    <w:sz w:val="28"/>
                    <w:szCs w:val="28"/>
                    <w:lang w:eastAsia="zh-CN"/>
                  </w:rPr>
                  <w:t>☐</w:t>
                </w:r>
                <w:permEnd w:id="1374308205"/>
              </w:sdtContent>
            </w:sdt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 xml:space="preserve"> </w:t>
            </w:r>
            <w:r w:rsidRPr="00911B2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加审</w:t>
            </w:r>
            <w:r w:rsidRPr="00911B22">
              <w:rPr>
                <w:rFonts w:ascii="黑体" w:eastAsia="黑体" w:hAnsi="黑体" w:hint="eastAsia"/>
                <w:b/>
                <w:bCs/>
                <w:sz w:val="21"/>
                <w:szCs w:val="21"/>
                <w:lang w:eastAsia="zh-CN"/>
              </w:rPr>
              <w:t>QMS</w:t>
            </w:r>
          </w:p>
        </w:tc>
      </w:tr>
      <w:tr w:rsidR="00B700A3" w:rsidRPr="00644716" w14:paraId="3E85EA7A" w14:textId="77777777" w:rsidTr="002F4909">
        <w:trPr>
          <w:trHeight w:hRule="exact" w:val="340"/>
        </w:trPr>
        <w:tc>
          <w:tcPr>
            <w:tcW w:w="10460" w:type="dxa"/>
            <w:gridSpan w:val="12"/>
            <w:vAlign w:val="center"/>
          </w:tcPr>
          <w:p w14:paraId="04FED033" w14:textId="0F265C93" w:rsidR="00B700A3" w:rsidRPr="00644716" w:rsidRDefault="00B700A3" w:rsidP="007E7D6F">
            <w:pPr>
              <w:ind w:firstLineChars="139" w:firstLine="306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 w:hint="eastAsia"/>
                <w:lang w:eastAsia="zh-CN"/>
              </w:rPr>
              <w:t>3、管理手册及程序文件（含HSF内控标准）；</w:t>
            </w:r>
          </w:p>
        </w:tc>
      </w:tr>
      <w:tr w:rsidR="00B700A3" w:rsidRPr="00644716" w14:paraId="7F5AE1B0" w14:textId="77777777" w:rsidTr="002F4909">
        <w:trPr>
          <w:trHeight w:hRule="exact" w:val="340"/>
        </w:trPr>
        <w:tc>
          <w:tcPr>
            <w:tcW w:w="10460" w:type="dxa"/>
            <w:gridSpan w:val="12"/>
            <w:vAlign w:val="center"/>
          </w:tcPr>
          <w:p w14:paraId="5DB4E24F" w14:textId="6B3EB4FE" w:rsidR="00B700A3" w:rsidRPr="00644716" w:rsidRDefault="00B700A3" w:rsidP="007E7D6F">
            <w:pPr>
              <w:ind w:firstLineChars="139" w:firstLine="306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 w:hint="eastAsia"/>
                <w:lang w:eastAsia="zh-CN"/>
              </w:rPr>
              <w:t>4、有害</w:t>
            </w:r>
            <w:r w:rsidR="009C46F1">
              <w:rPr>
                <w:rFonts w:ascii="黑体" w:eastAsia="黑体" w:hAnsi="黑体" w:hint="eastAsia"/>
                <w:lang w:eastAsia="zh-CN"/>
              </w:rPr>
              <w:t>物质</w:t>
            </w:r>
            <w:r w:rsidRPr="00644716">
              <w:rPr>
                <w:rFonts w:ascii="黑体" w:eastAsia="黑体" w:hAnsi="黑体" w:hint="eastAsia"/>
                <w:lang w:eastAsia="zh-CN"/>
              </w:rPr>
              <w:t>清单；</w:t>
            </w:r>
          </w:p>
        </w:tc>
      </w:tr>
      <w:tr w:rsidR="00B700A3" w:rsidRPr="00644716" w14:paraId="159B8E46" w14:textId="77777777" w:rsidTr="002F4909">
        <w:trPr>
          <w:trHeight w:hRule="exact" w:val="340"/>
        </w:trPr>
        <w:tc>
          <w:tcPr>
            <w:tcW w:w="10460" w:type="dxa"/>
            <w:gridSpan w:val="12"/>
            <w:vAlign w:val="center"/>
          </w:tcPr>
          <w:p w14:paraId="240CAED3" w14:textId="50402A13" w:rsidR="00B700A3" w:rsidRPr="00644716" w:rsidRDefault="00B700A3" w:rsidP="007E7D6F">
            <w:pPr>
              <w:ind w:firstLineChars="139" w:firstLine="306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 w:hint="eastAsia"/>
                <w:lang w:eastAsia="zh-CN"/>
              </w:rPr>
              <w:t>5、组织适用的的法律法规清单；</w:t>
            </w:r>
          </w:p>
        </w:tc>
      </w:tr>
      <w:tr w:rsidR="00B700A3" w:rsidRPr="00644716" w14:paraId="2438B4E6" w14:textId="77777777" w:rsidTr="002F4909">
        <w:trPr>
          <w:trHeight w:hRule="exact" w:val="340"/>
        </w:trPr>
        <w:tc>
          <w:tcPr>
            <w:tcW w:w="10460" w:type="dxa"/>
            <w:gridSpan w:val="12"/>
            <w:vAlign w:val="center"/>
          </w:tcPr>
          <w:p w14:paraId="12355CE0" w14:textId="21059891" w:rsidR="00B700A3" w:rsidRPr="00644716" w:rsidRDefault="00B700A3" w:rsidP="007E7D6F">
            <w:pPr>
              <w:ind w:firstLineChars="139" w:firstLine="306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 w:hint="eastAsia"/>
                <w:lang w:eastAsia="zh-CN"/>
              </w:rPr>
              <w:t>6、组织声称的其他符合性标准清单（适用时）。</w:t>
            </w:r>
          </w:p>
        </w:tc>
      </w:tr>
      <w:tr w:rsidR="00B700A3" w:rsidRPr="00644716" w14:paraId="5F26B0BA" w14:textId="77777777" w:rsidTr="00CE4E15">
        <w:trPr>
          <w:trHeight w:hRule="exact" w:val="340"/>
        </w:trPr>
        <w:tc>
          <w:tcPr>
            <w:tcW w:w="10460" w:type="dxa"/>
            <w:gridSpan w:val="12"/>
            <w:tcBorders>
              <w:bottom w:val="double" w:sz="12" w:space="0" w:color="auto"/>
            </w:tcBorders>
            <w:vAlign w:val="center"/>
          </w:tcPr>
          <w:p w14:paraId="2F4E051B" w14:textId="2E12EB15" w:rsidR="00B700A3" w:rsidRPr="00644716" w:rsidRDefault="00B700A3" w:rsidP="007E7D6F">
            <w:pPr>
              <w:ind w:firstLineChars="74" w:firstLine="163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 w:hint="eastAsia"/>
                <w:i/>
                <w:iCs/>
                <w:color w:val="00B0F0"/>
                <w:lang w:eastAsia="zh-CN"/>
              </w:rPr>
              <w:t>以上资料作为本申请书的附件一起提供复印件。</w:t>
            </w:r>
          </w:p>
        </w:tc>
      </w:tr>
      <w:tr w:rsidR="007E7D6F" w:rsidRPr="00644716" w14:paraId="4C99D5DD" w14:textId="77777777" w:rsidTr="00CE4E15">
        <w:trPr>
          <w:trHeight w:val="340"/>
        </w:trPr>
        <w:tc>
          <w:tcPr>
            <w:tcW w:w="10460" w:type="dxa"/>
            <w:gridSpan w:val="1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6FCFED4E" w14:textId="77777777" w:rsidR="007E7D6F" w:rsidRDefault="007E7D6F" w:rsidP="007E7D6F">
            <w:pPr>
              <w:rPr>
                <w:rFonts w:ascii="黑体" w:eastAsia="黑体" w:hAnsi="黑体"/>
                <w:b/>
                <w:bCs/>
                <w:sz w:val="28"/>
                <w:szCs w:val="28"/>
                <w:lang w:eastAsia="zh-CN"/>
              </w:rPr>
            </w:pPr>
            <w:r w:rsidRPr="00CE4E15">
              <w:rPr>
                <w:rFonts w:ascii="黑体" w:eastAsia="黑体" w:hAnsi="黑体" w:hint="eastAsia"/>
                <w:b/>
                <w:bCs/>
                <w:sz w:val="28"/>
                <w:szCs w:val="28"/>
                <w:lang w:eastAsia="zh-CN"/>
              </w:rPr>
              <w:t>四、</w:t>
            </w:r>
            <w:r w:rsidR="00CE4E15">
              <w:rPr>
                <w:rFonts w:ascii="黑体" w:eastAsia="黑体" w:hAnsi="黑体" w:hint="eastAsia"/>
                <w:b/>
                <w:bCs/>
                <w:sz w:val="28"/>
                <w:szCs w:val="28"/>
                <w:lang w:eastAsia="zh-CN"/>
              </w:rPr>
              <w:t>申请人申明</w:t>
            </w:r>
          </w:p>
          <w:p w14:paraId="0638B116" w14:textId="1420CD5B" w:rsidR="00CE4E15" w:rsidRPr="00CE4E15" w:rsidRDefault="00CE4E15" w:rsidP="00CE4E15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b/>
                <w:bCs/>
                <w:sz w:val="28"/>
                <w:szCs w:val="28"/>
                <w:lang w:eastAsia="zh-CN"/>
              </w:rPr>
              <w:t xml:space="preserve">   </w:t>
            </w:r>
            <w:r w:rsidRPr="00CE4E1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我方已从</w:t>
            </w:r>
            <w:r w:rsidRPr="00CE4E15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  <w:r w:rsidRPr="00CE4E15">
              <w:rPr>
                <w:rFonts w:ascii="黑体" w:eastAsia="黑体" w:hAnsi="黑体"/>
                <w:b/>
                <w:bCs/>
                <w:sz w:val="21"/>
                <w:szCs w:val="21"/>
                <w:lang w:eastAsia="zh-CN"/>
              </w:rPr>
              <w:t>POSI</w:t>
            </w:r>
            <w:r w:rsidRPr="00CE4E15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的官方网站 </w:t>
            </w:r>
            <w:hyperlink r:id="rId8" w:history="1">
              <w:r w:rsidRPr="00A34D73">
                <w:rPr>
                  <w:rStyle w:val="aa"/>
                  <w:rFonts w:ascii="黑体" w:eastAsia="黑体" w:hAnsi="黑体"/>
                  <w:sz w:val="21"/>
                  <w:szCs w:val="21"/>
                  <w:lang w:eastAsia="zh-CN"/>
                </w:rPr>
                <w:t>www.posicert.com</w:t>
              </w:r>
            </w:hyperlink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 w:rsidRPr="00CE4E15">
              <w:rPr>
                <w:rFonts w:ascii="黑体" w:eastAsia="黑体" w:hAnsi="黑体"/>
                <w:sz w:val="21"/>
                <w:szCs w:val="21"/>
                <w:lang w:eastAsia="zh-CN"/>
              </w:rPr>
              <w:t>上获取有关管理体系认证方面的公开文件，已了解认证收费标准、公正性要求、认证业务范围、申请认证的条件和认证的一般流程等内容。</w:t>
            </w:r>
          </w:p>
          <w:p w14:paraId="47EE5CF4" w14:textId="4D42AC51" w:rsidR="00CE4E15" w:rsidRPr="00CE4E15" w:rsidRDefault="00CE4E15" w:rsidP="00CE4E15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CE4E15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   我方愿意遵守认证要求，提供申请认证所需要的信息和附表所要求的资料，并承诺提供的信息和资料真实有效，在申请时未被执法监管部门责令停业整顿，且未被全国企业信用信息公示系统（</w:t>
            </w:r>
            <w:hyperlink r:id="rId9" w:history="1">
              <w:r w:rsidRPr="00A34D73">
                <w:rPr>
                  <w:rStyle w:val="aa"/>
                  <w:rFonts w:ascii="黑体" w:eastAsia="黑体" w:hAnsi="黑体"/>
                  <w:sz w:val="21"/>
                  <w:szCs w:val="21"/>
                  <w:lang w:eastAsia="zh-CN"/>
                </w:rPr>
                <w:t>http://gsxt.saic.gov.cn</w:t>
              </w:r>
            </w:hyperlink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</w:t>
            </w:r>
            <w:r w:rsidRPr="00CE4E15">
              <w:rPr>
                <w:rFonts w:ascii="黑体" w:eastAsia="黑体" w:hAnsi="黑体"/>
                <w:sz w:val="21"/>
                <w:szCs w:val="21"/>
                <w:lang w:eastAsia="zh-CN"/>
              </w:rPr>
              <w:t>）列入“严重违法企业名单”。</w:t>
            </w:r>
          </w:p>
          <w:p w14:paraId="68BD98BF" w14:textId="1E70CCD1" w:rsidR="00CE4E15" w:rsidRPr="00CE4E15" w:rsidRDefault="00CE4E15" w:rsidP="007E7D6F">
            <w:pPr>
              <w:rPr>
                <w:rFonts w:ascii="黑体" w:eastAsia="黑体" w:hAnsi="黑体"/>
                <w:b/>
                <w:bCs/>
                <w:color w:val="00B0F0"/>
                <w:sz w:val="21"/>
                <w:szCs w:val="21"/>
                <w:lang w:eastAsia="zh-CN"/>
              </w:rPr>
            </w:pPr>
          </w:p>
        </w:tc>
      </w:tr>
      <w:tr w:rsidR="007E7D6F" w:rsidRPr="00644716" w14:paraId="7F3634E2" w14:textId="77777777" w:rsidTr="00CE4E15">
        <w:trPr>
          <w:trHeight w:val="340"/>
        </w:trPr>
        <w:tc>
          <w:tcPr>
            <w:tcW w:w="10460" w:type="dxa"/>
            <w:gridSpan w:val="12"/>
            <w:tcBorders>
              <w:top w:val="double" w:sz="12" w:space="0" w:color="auto"/>
            </w:tcBorders>
            <w:vAlign w:val="center"/>
          </w:tcPr>
          <w:p w14:paraId="731EC9F2" w14:textId="55FE935F" w:rsidR="007E7D6F" w:rsidRPr="00644716" w:rsidRDefault="007E7D6F" w:rsidP="007E7D6F">
            <w:pPr>
              <w:ind w:firstLineChars="74" w:firstLine="163"/>
              <w:rPr>
                <w:rFonts w:ascii="黑体" w:eastAsia="黑体" w:hAnsi="黑体"/>
                <w:lang w:eastAsia="zh-CN"/>
              </w:rPr>
            </w:pPr>
          </w:p>
        </w:tc>
      </w:tr>
      <w:tr w:rsidR="002F4909" w:rsidRPr="00644716" w14:paraId="6632207B" w14:textId="77777777" w:rsidTr="002F4909">
        <w:trPr>
          <w:trHeight w:val="340"/>
        </w:trPr>
        <w:tc>
          <w:tcPr>
            <w:tcW w:w="10460" w:type="dxa"/>
            <w:gridSpan w:val="12"/>
            <w:vAlign w:val="center"/>
          </w:tcPr>
          <w:p w14:paraId="792A48A7" w14:textId="77777777" w:rsidR="002F4909" w:rsidRPr="00644716" w:rsidRDefault="002F4909" w:rsidP="007E7D6F">
            <w:pPr>
              <w:ind w:firstLineChars="74" w:firstLine="163"/>
              <w:rPr>
                <w:rFonts w:ascii="黑体" w:eastAsia="黑体" w:hAnsi="黑体"/>
                <w:lang w:eastAsia="zh-CN"/>
              </w:rPr>
            </w:pPr>
          </w:p>
        </w:tc>
      </w:tr>
      <w:tr w:rsidR="00644716" w:rsidRPr="00644716" w14:paraId="20904CE6" w14:textId="77777777" w:rsidTr="008901CA">
        <w:trPr>
          <w:trHeight w:val="340"/>
        </w:trPr>
        <w:tc>
          <w:tcPr>
            <w:tcW w:w="4111" w:type="dxa"/>
            <w:gridSpan w:val="6"/>
            <w:vAlign w:val="center"/>
          </w:tcPr>
          <w:p w14:paraId="27E81931" w14:textId="7E0A6FE0" w:rsidR="00644716" w:rsidRPr="00644716" w:rsidRDefault="00644716" w:rsidP="00644716">
            <w:pPr>
              <w:ind w:firstLineChars="74" w:firstLine="163"/>
              <w:jc w:val="right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 w:hint="eastAsia"/>
                <w:lang w:eastAsia="zh-CN"/>
              </w:rPr>
              <w:t>申请组织代表（签字）：</w:t>
            </w:r>
          </w:p>
        </w:tc>
        <w:tc>
          <w:tcPr>
            <w:tcW w:w="6349" w:type="dxa"/>
            <w:gridSpan w:val="6"/>
            <w:vAlign w:val="center"/>
          </w:tcPr>
          <w:p w14:paraId="5D97B890" w14:textId="1E150832" w:rsidR="00644716" w:rsidRPr="00644716" w:rsidRDefault="00644716" w:rsidP="007E7D6F">
            <w:pPr>
              <w:ind w:firstLineChars="74" w:firstLine="163"/>
              <w:rPr>
                <w:rFonts w:ascii="黑体" w:eastAsia="黑体" w:hAnsi="黑体"/>
                <w:lang w:eastAsia="zh-CN"/>
              </w:rPr>
            </w:pPr>
          </w:p>
        </w:tc>
      </w:tr>
      <w:tr w:rsidR="00644716" w:rsidRPr="00644716" w14:paraId="0947F84A" w14:textId="77777777" w:rsidTr="008901CA">
        <w:trPr>
          <w:trHeight w:val="340"/>
        </w:trPr>
        <w:tc>
          <w:tcPr>
            <w:tcW w:w="4111" w:type="dxa"/>
            <w:gridSpan w:val="6"/>
            <w:vAlign w:val="center"/>
          </w:tcPr>
          <w:p w14:paraId="07D1FE4A" w14:textId="77777777" w:rsidR="00644716" w:rsidRPr="00644716" w:rsidRDefault="00644716" w:rsidP="007E7D6F">
            <w:pPr>
              <w:ind w:firstLineChars="74" w:firstLine="163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6349" w:type="dxa"/>
            <w:gridSpan w:val="6"/>
            <w:vAlign w:val="center"/>
          </w:tcPr>
          <w:p w14:paraId="6FC8E6B7" w14:textId="67DF97DE" w:rsidR="00644716" w:rsidRPr="00644716" w:rsidRDefault="00644716" w:rsidP="007E7D6F">
            <w:pPr>
              <w:ind w:firstLineChars="74" w:firstLine="163"/>
              <w:rPr>
                <w:rFonts w:ascii="黑体" w:eastAsia="黑体" w:hAnsi="黑体"/>
                <w:lang w:eastAsia="zh-CN"/>
              </w:rPr>
            </w:pPr>
          </w:p>
        </w:tc>
      </w:tr>
      <w:tr w:rsidR="00644716" w:rsidRPr="00644716" w14:paraId="6E3236A5" w14:textId="77777777" w:rsidTr="008901CA">
        <w:trPr>
          <w:trHeight w:val="340"/>
        </w:trPr>
        <w:tc>
          <w:tcPr>
            <w:tcW w:w="4111" w:type="dxa"/>
            <w:gridSpan w:val="6"/>
            <w:vAlign w:val="center"/>
          </w:tcPr>
          <w:p w14:paraId="003AB933" w14:textId="1FDF4274" w:rsidR="00644716" w:rsidRPr="00644716" w:rsidRDefault="00644716" w:rsidP="00644716">
            <w:pPr>
              <w:ind w:firstLineChars="74" w:firstLine="163"/>
              <w:jc w:val="right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 w:hint="eastAsia"/>
                <w:lang w:eastAsia="zh-CN"/>
              </w:rPr>
              <w:t>组</w:t>
            </w:r>
            <w:r w:rsidRPr="00644716">
              <w:rPr>
                <w:rFonts w:ascii="黑体" w:eastAsia="黑体" w:hAnsi="黑体"/>
                <w:lang w:eastAsia="zh-CN"/>
              </w:rPr>
              <w:t xml:space="preserve"> 织 名 称 （盖章）：</w:t>
            </w:r>
          </w:p>
        </w:tc>
        <w:tc>
          <w:tcPr>
            <w:tcW w:w="6349" w:type="dxa"/>
            <w:gridSpan w:val="6"/>
            <w:vAlign w:val="center"/>
          </w:tcPr>
          <w:p w14:paraId="290CE176" w14:textId="22505E34" w:rsidR="00644716" w:rsidRPr="00644716" w:rsidRDefault="00644716" w:rsidP="007E7D6F">
            <w:pPr>
              <w:ind w:firstLineChars="74" w:firstLine="163"/>
              <w:rPr>
                <w:rFonts w:ascii="黑体" w:eastAsia="黑体" w:hAnsi="黑体"/>
                <w:lang w:eastAsia="zh-CN"/>
              </w:rPr>
            </w:pPr>
          </w:p>
        </w:tc>
      </w:tr>
      <w:tr w:rsidR="00644716" w:rsidRPr="00644716" w14:paraId="6E85C509" w14:textId="77777777" w:rsidTr="008901CA">
        <w:trPr>
          <w:trHeight w:val="340"/>
        </w:trPr>
        <w:tc>
          <w:tcPr>
            <w:tcW w:w="4111" w:type="dxa"/>
            <w:gridSpan w:val="6"/>
            <w:vAlign w:val="center"/>
          </w:tcPr>
          <w:p w14:paraId="0E245152" w14:textId="77777777" w:rsidR="00644716" w:rsidRPr="00644716" w:rsidRDefault="00644716" w:rsidP="007E7D6F">
            <w:pPr>
              <w:ind w:firstLineChars="74" w:firstLine="163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6349" w:type="dxa"/>
            <w:gridSpan w:val="6"/>
            <w:vAlign w:val="center"/>
          </w:tcPr>
          <w:p w14:paraId="17673C6C" w14:textId="534EB937" w:rsidR="00644716" w:rsidRPr="00644716" w:rsidRDefault="00644716" w:rsidP="007E7D6F">
            <w:pPr>
              <w:ind w:firstLineChars="74" w:firstLine="163"/>
              <w:rPr>
                <w:rFonts w:ascii="黑体" w:eastAsia="黑体" w:hAnsi="黑体"/>
                <w:lang w:eastAsia="zh-CN"/>
              </w:rPr>
            </w:pPr>
          </w:p>
        </w:tc>
      </w:tr>
      <w:tr w:rsidR="00644716" w:rsidRPr="00644716" w14:paraId="14885B31" w14:textId="77777777" w:rsidTr="008901CA">
        <w:trPr>
          <w:trHeight w:val="340"/>
        </w:trPr>
        <w:tc>
          <w:tcPr>
            <w:tcW w:w="4111" w:type="dxa"/>
            <w:gridSpan w:val="6"/>
            <w:vAlign w:val="center"/>
          </w:tcPr>
          <w:p w14:paraId="5EF0B4A3" w14:textId="488CD8EC" w:rsidR="00644716" w:rsidRPr="00644716" w:rsidRDefault="00644716" w:rsidP="00644716">
            <w:pPr>
              <w:ind w:firstLineChars="74" w:firstLine="163"/>
              <w:jc w:val="right"/>
              <w:rPr>
                <w:rFonts w:ascii="黑体" w:eastAsia="黑体" w:hAnsi="黑体"/>
                <w:lang w:eastAsia="zh-CN"/>
              </w:rPr>
            </w:pPr>
            <w:r w:rsidRPr="00644716">
              <w:rPr>
                <w:rFonts w:ascii="黑体" w:eastAsia="黑体" w:hAnsi="黑体" w:hint="eastAsia"/>
                <w:lang w:eastAsia="zh-CN"/>
              </w:rPr>
              <w:t>日</w:t>
            </w:r>
            <w:r w:rsidRPr="00644716">
              <w:rPr>
                <w:rFonts w:ascii="黑体" w:eastAsia="黑体" w:hAnsi="黑体"/>
                <w:lang w:eastAsia="zh-CN"/>
              </w:rPr>
              <w:t xml:space="preserve">               期 ：</w:t>
            </w:r>
          </w:p>
        </w:tc>
        <w:tc>
          <w:tcPr>
            <w:tcW w:w="6349" w:type="dxa"/>
            <w:gridSpan w:val="6"/>
            <w:vAlign w:val="center"/>
          </w:tcPr>
          <w:p w14:paraId="1CE4E741" w14:textId="0D10F76C" w:rsidR="00644716" w:rsidRPr="00644716" w:rsidRDefault="00644716" w:rsidP="007E7D6F">
            <w:pPr>
              <w:ind w:firstLineChars="74" w:firstLine="163"/>
              <w:rPr>
                <w:rFonts w:ascii="黑体" w:eastAsia="黑体" w:hAnsi="黑体"/>
                <w:lang w:eastAsia="zh-CN"/>
              </w:rPr>
            </w:pPr>
          </w:p>
        </w:tc>
      </w:tr>
    </w:tbl>
    <w:p w14:paraId="01EF7471" w14:textId="1F5556C1" w:rsidR="00005611" w:rsidRPr="002F4909" w:rsidRDefault="00912024" w:rsidP="002F4909">
      <w:pPr>
        <w:rPr>
          <w:lang w:eastAsia="zh-CN"/>
        </w:rPr>
        <w:sectPr w:rsidR="00005611" w:rsidRPr="002F4909" w:rsidSect="00B31A61">
          <w:headerReference w:type="default" r:id="rId10"/>
          <w:footerReference w:type="default" r:id="rId11"/>
          <w:pgSz w:w="11910" w:h="16840"/>
          <w:pgMar w:top="601" w:right="720" w:bottom="720" w:left="720" w:header="13" w:footer="213" w:gutter="0"/>
          <w:cols w:space="720"/>
          <w:docGrid w:linePitch="299"/>
        </w:sectPr>
      </w:pPr>
      <w:r w:rsidRPr="00024D49">
        <w:rPr>
          <w:rFonts w:asciiTheme="majorEastAsia" w:eastAsiaTheme="majorEastAsia" w:hAnsiTheme="majorEastAsia" w:hint="eastAsia"/>
          <w:b/>
          <w:sz w:val="21"/>
          <w:szCs w:val="21"/>
          <w:lang w:eastAsia="zh-CN"/>
        </w:rPr>
        <w:t xml:space="preserve">                   </w:t>
      </w:r>
      <w:r w:rsidR="0036092F" w:rsidRPr="00024D49">
        <w:rPr>
          <w:rFonts w:asciiTheme="majorEastAsia" w:eastAsiaTheme="majorEastAsia" w:hAnsiTheme="majorEastAsia"/>
          <w:lang w:eastAsia="zh-CN"/>
        </w:rPr>
        <w:t xml:space="preserve"> </w:t>
      </w:r>
      <w:r w:rsidR="001B2221">
        <w:rPr>
          <w:rFonts w:asciiTheme="majorEastAsia" w:eastAsiaTheme="majorEastAsia" w:hAnsiTheme="majorEastAsia"/>
          <w:lang w:eastAsia="zh-CN"/>
        </w:rPr>
        <w:br w:type="page"/>
      </w:r>
    </w:p>
    <w:p w14:paraId="793434E0" w14:textId="3FD08ADA" w:rsidR="001279FE" w:rsidRPr="00644716" w:rsidRDefault="0036092F" w:rsidP="001279FE">
      <w:pPr>
        <w:spacing w:before="75" w:line="200" w:lineRule="exact"/>
        <w:ind w:left="323"/>
        <w:jc w:val="center"/>
        <w:rPr>
          <w:rFonts w:ascii="黑体" w:eastAsia="黑体" w:hAnsi="黑体"/>
          <w:b/>
          <w:bCs/>
          <w:sz w:val="30"/>
          <w:szCs w:val="30"/>
          <w:lang w:eastAsia="zh-CN"/>
        </w:rPr>
      </w:pPr>
      <w:r w:rsidRPr="00644716">
        <w:rPr>
          <w:rFonts w:ascii="黑体" w:eastAsia="黑体" w:hAnsi="黑体"/>
          <w:b/>
          <w:bCs/>
          <w:sz w:val="30"/>
          <w:szCs w:val="30"/>
          <w:lang w:eastAsia="zh-CN"/>
        </w:rPr>
        <w:t>附表</w:t>
      </w:r>
      <w:r w:rsidR="00B700A3" w:rsidRPr="00644716">
        <w:rPr>
          <w:rFonts w:ascii="黑体" w:eastAsia="黑体" w:hAnsi="黑体"/>
          <w:b/>
          <w:bCs/>
          <w:sz w:val="30"/>
          <w:szCs w:val="30"/>
          <w:lang w:eastAsia="zh-CN"/>
        </w:rPr>
        <w:t>1</w:t>
      </w:r>
      <w:r w:rsidRPr="00644716">
        <w:rPr>
          <w:rFonts w:ascii="黑体" w:eastAsia="黑体" w:hAnsi="黑体"/>
          <w:b/>
          <w:bCs/>
          <w:sz w:val="30"/>
          <w:szCs w:val="30"/>
          <w:lang w:eastAsia="zh-CN"/>
        </w:rPr>
        <w:t xml:space="preserve"> 管理体系覆盖分支机构（包括多场</w:t>
      </w:r>
      <w:r w:rsidRPr="00644716">
        <w:rPr>
          <w:rFonts w:ascii="黑体" w:eastAsia="黑体" w:hAnsi="黑体" w:hint="eastAsia"/>
          <w:b/>
          <w:bCs/>
          <w:sz w:val="30"/>
          <w:szCs w:val="30"/>
          <w:lang w:eastAsia="zh-CN"/>
        </w:rPr>
        <w:t>所</w:t>
      </w:r>
      <w:r w:rsidRPr="00644716">
        <w:rPr>
          <w:rFonts w:ascii="黑体" w:eastAsia="黑体" w:hAnsi="黑体"/>
          <w:b/>
          <w:bCs/>
          <w:sz w:val="30"/>
          <w:szCs w:val="30"/>
          <w:lang w:eastAsia="zh-CN"/>
        </w:rPr>
        <w:t>或临时场所）情况登记表</w:t>
      </w:r>
      <w:r w:rsidRPr="00644716">
        <w:rPr>
          <w:rFonts w:ascii="黑体" w:eastAsia="黑体" w:hAnsi="黑体" w:hint="eastAsia"/>
          <w:b/>
          <w:bCs/>
          <w:sz w:val="30"/>
          <w:szCs w:val="30"/>
          <w:lang w:eastAsia="zh-CN"/>
        </w:rPr>
        <w:t xml:space="preserve"> </w:t>
      </w:r>
    </w:p>
    <w:p w14:paraId="5DF81198" w14:textId="08D76E1C" w:rsidR="00005611" w:rsidRPr="00024D49" w:rsidRDefault="001279FE" w:rsidP="001279FE">
      <w:pPr>
        <w:spacing w:before="75" w:line="200" w:lineRule="exact"/>
        <w:ind w:left="323"/>
        <w:jc w:val="center"/>
        <w:rPr>
          <w:rFonts w:ascii="华文宋体" w:eastAsia="华文宋体" w:hAnsi="华文宋体"/>
          <w:sz w:val="28"/>
          <w:szCs w:val="28"/>
          <w:lang w:eastAsia="zh-CN"/>
        </w:rPr>
      </w:pPr>
      <w:r w:rsidRPr="00644716">
        <w:rPr>
          <w:rFonts w:ascii="黑体" w:eastAsia="黑体" w:hAnsi="黑体" w:hint="eastAsia"/>
          <w:b/>
          <w:bCs/>
          <w:sz w:val="30"/>
          <w:szCs w:val="30"/>
          <w:lang w:eastAsia="zh-CN"/>
        </w:rPr>
        <w:t>（可另外附页）</w:t>
      </w:r>
      <w:r w:rsidR="0036092F" w:rsidRPr="001279FE">
        <w:rPr>
          <w:rFonts w:hint="eastAsia"/>
          <w:b/>
          <w:bCs/>
          <w:sz w:val="30"/>
          <w:szCs w:val="30"/>
          <w:lang w:eastAsia="zh-CN"/>
        </w:rPr>
        <w:t xml:space="preserve"> </w:t>
      </w:r>
      <w:r w:rsidR="0036092F" w:rsidRPr="00024D49">
        <w:rPr>
          <w:rFonts w:ascii="华文宋体" w:eastAsia="华文宋体" w:hAnsi="华文宋体" w:hint="eastAsia"/>
          <w:b/>
          <w:sz w:val="28"/>
          <w:szCs w:val="28"/>
          <w:lang w:eastAsia="zh-CN"/>
        </w:rPr>
        <w:t xml:space="preserve"> </w:t>
      </w:r>
    </w:p>
    <w:tbl>
      <w:tblPr>
        <w:tblpPr w:leftFromText="180" w:rightFromText="180" w:vertAnchor="text" w:horzAnchor="page" w:tblpX="1328" w:tblpY="267"/>
        <w:tblOverlap w:val="never"/>
        <w:tblW w:w="14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557"/>
        <w:gridCol w:w="1124"/>
        <w:gridCol w:w="2041"/>
        <w:gridCol w:w="3629"/>
        <w:gridCol w:w="990"/>
        <w:gridCol w:w="1416"/>
        <w:gridCol w:w="1424"/>
      </w:tblGrid>
      <w:tr w:rsidR="00005611" w:rsidRPr="00644716" w14:paraId="7EEE4C44" w14:textId="77777777" w:rsidTr="007517D5">
        <w:trPr>
          <w:trHeight w:hRule="exact" w:val="806"/>
        </w:trPr>
        <w:tc>
          <w:tcPr>
            <w:tcW w:w="2283" w:type="dxa"/>
          </w:tcPr>
          <w:p w14:paraId="10C7E7E9" w14:textId="77777777" w:rsidR="00005611" w:rsidRPr="00644716" w:rsidRDefault="0036092F" w:rsidP="00B3288E">
            <w:pPr>
              <w:pStyle w:val="TableParagraph"/>
              <w:spacing w:before="56" w:line="276" w:lineRule="auto"/>
              <w:ind w:left="221" w:right="118"/>
              <w:jc w:val="center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  <w:t>分支机构</w:t>
            </w: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  <w:p w14:paraId="60189A81" w14:textId="77777777" w:rsidR="00005611" w:rsidRPr="00644716" w:rsidRDefault="0036092F" w:rsidP="00B3288E">
            <w:pPr>
              <w:pStyle w:val="TableParagraph"/>
              <w:spacing w:before="74" w:line="276" w:lineRule="auto"/>
              <w:ind w:left="221" w:right="118"/>
              <w:jc w:val="center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  <w:t>（包括多场所）名称</w:t>
            </w: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3F450FD9" w14:textId="463588F9" w:rsidR="00005611" w:rsidRPr="00644716" w:rsidRDefault="0036092F" w:rsidP="007517D5">
            <w:pPr>
              <w:pStyle w:val="TableParagraph"/>
              <w:spacing w:before="0" w:line="276" w:lineRule="auto"/>
              <w:ind w:left="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644716">
              <w:rPr>
                <w:rFonts w:ascii="黑体" w:eastAsia="黑体" w:hAnsi="黑体"/>
                <w:b/>
                <w:sz w:val="21"/>
                <w:szCs w:val="21"/>
              </w:rPr>
              <w:t>注册地址</w:t>
            </w:r>
          </w:p>
        </w:tc>
        <w:tc>
          <w:tcPr>
            <w:tcW w:w="1124" w:type="dxa"/>
            <w:vAlign w:val="center"/>
          </w:tcPr>
          <w:p w14:paraId="10AAE79E" w14:textId="77777777" w:rsidR="00005611" w:rsidRPr="00644716" w:rsidRDefault="0036092F" w:rsidP="007517D5">
            <w:pPr>
              <w:pStyle w:val="TableParagraph"/>
              <w:spacing w:before="0" w:line="276" w:lineRule="auto"/>
              <w:ind w:left="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644716">
              <w:rPr>
                <w:rFonts w:ascii="黑体" w:eastAsia="黑体" w:hAnsi="黑体"/>
                <w:b/>
                <w:sz w:val="21"/>
                <w:szCs w:val="21"/>
              </w:rPr>
              <w:t>认证标准</w:t>
            </w:r>
          </w:p>
        </w:tc>
        <w:tc>
          <w:tcPr>
            <w:tcW w:w="2041" w:type="dxa"/>
            <w:vAlign w:val="center"/>
          </w:tcPr>
          <w:p w14:paraId="798AC01B" w14:textId="7BF0212C" w:rsidR="00005611" w:rsidRPr="00644716" w:rsidRDefault="0036092F" w:rsidP="007517D5">
            <w:pPr>
              <w:pStyle w:val="TableParagraph"/>
              <w:spacing w:before="0" w:line="276" w:lineRule="auto"/>
              <w:ind w:left="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644716">
              <w:rPr>
                <w:rFonts w:ascii="黑体" w:eastAsia="黑体" w:hAnsi="黑体"/>
                <w:b/>
                <w:sz w:val="21"/>
                <w:szCs w:val="21"/>
              </w:rPr>
              <w:t>理体系覆盖范围</w:t>
            </w:r>
          </w:p>
        </w:tc>
        <w:tc>
          <w:tcPr>
            <w:tcW w:w="3629" w:type="dxa"/>
            <w:vAlign w:val="center"/>
          </w:tcPr>
          <w:p w14:paraId="12226A05" w14:textId="0ED49931" w:rsidR="00005611" w:rsidRPr="00644716" w:rsidRDefault="0036092F" w:rsidP="007517D5">
            <w:pPr>
              <w:pStyle w:val="TableParagraph"/>
              <w:spacing w:before="0" w:line="276" w:lineRule="auto"/>
              <w:ind w:left="0"/>
              <w:jc w:val="center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  <w:t>生产或经营地址及活动</w:t>
            </w:r>
          </w:p>
        </w:tc>
        <w:tc>
          <w:tcPr>
            <w:tcW w:w="990" w:type="dxa"/>
            <w:vAlign w:val="center"/>
          </w:tcPr>
          <w:p w14:paraId="2ACC9EFA" w14:textId="0D05B363" w:rsidR="00005611" w:rsidRPr="00644716" w:rsidRDefault="0036092F" w:rsidP="007517D5">
            <w:pPr>
              <w:pStyle w:val="TableParagraph"/>
              <w:spacing w:before="0" w:line="276" w:lineRule="auto"/>
              <w:ind w:left="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644716">
              <w:rPr>
                <w:rFonts w:ascii="黑体" w:eastAsia="黑体" w:hAnsi="黑体"/>
                <w:b/>
                <w:sz w:val="21"/>
                <w:szCs w:val="21"/>
              </w:rPr>
              <w:t>人数</w:t>
            </w:r>
          </w:p>
        </w:tc>
        <w:tc>
          <w:tcPr>
            <w:tcW w:w="1416" w:type="dxa"/>
            <w:vAlign w:val="center"/>
          </w:tcPr>
          <w:p w14:paraId="011FA8A2" w14:textId="2EBF947D" w:rsidR="00005611" w:rsidRPr="00644716" w:rsidRDefault="0036092F" w:rsidP="007517D5">
            <w:pPr>
              <w:pStyle w:val="TableParagraph"/>
              <w:spacing w:before="0" w:line="276" w:lineRule="auto"/>
              <w:ind w:left="0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644716">
              <w:rPr>
                <w:rFonts w:ascii="黑体" w:eastAsia="黑体" w:hAnsi="黑体"/>
                <w:b/>
                <w:sz w:val="21"/>
                <w:szCs w:val="21"/>
              </w:rPr>
              <w:t>倒班情况</w:t>
            </w:r>
          </w:p>
        </w:tc>
        <w:tc>
          <w:tcPr>
            <w:tcW w:w="1424" w:type="dxa"/>
            <w:vAlign w:val="center"/>
          </w:tcPr>
          <w:p w14:paraId="0B455C30" w14:textId="06B049BE" w:rsidR="00005611" w:rsidRPr="00644716" w:rsidRDefault="0036092F" w:rsidP="007517D5">
            <w:pPr>
              <w:pStyle w:val="TableParagraph"/>
              <w:spacing w:before="0" w:line="276" w:lineRule="auto"/>
              <w:ind w:left="0" w:right="426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644716">
              <w:rPr>
                <w:rFonts w:ascii="黑体" w:eastAsia="黑体" w:hAnsi="黑体"/>
                <w:b/>
                <w:sz w:val="21"/>
                <w:szCs w:val="21"/>
              </w:rPr>
              <w:t>备注</w:t>
            </w:r>
          </w:p>
        </w:tc>
      </w:tr>
      <w:tr w:rsidR="00005611" w:rsidRPr="00644716" w14:paraId="3CD94175" w14:textId="77777777" w:rsidTr="00822904">
        <w:trPr>
          <w:trHeight w:hRule="exact" w:val="1304"/>
        </w:trPr>
        <w:tc>
          <w:tcPr>
            <w:tcW w:w="2283" w:type="dxa"/>
          </w:tcPr>
          <w:p w14:paraId="26EEC549" w14:textId="77777777" w:rsidR="00005611" w:rsidRPr="00644716" w:rsidRDefault="00005611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permStart w:id="676226455" w:edGrp="everyone" w:colFirst="0" w:colLast="0"/>
            <w:permStart w:id="995820024" w:edGrp="everyone" w:colFirst="1" w:colLast="1"/>
            <w:permStart w:id="1876183367" w:edGrp="everyone" w:colFirst="2" w:colLast="2"/>
            <w:permStart w:id="395992107" w:edGrp="everyone" w:colFirst="3" w:colLast="3"/>
            <w:permStart w:id="1364927445" w:edGrp="everyone" w:colFirst="4" w:colLast="4"/>
            <w:permStart w:id="1756059038" w:edGrp="everyone" w:colFirst="5" w:colLast="5"/>
            <w:permStart w:id="1430599535" w:edGrp="everyone" w:colFirst="6" w:colLast="6"/>
            <w:permStart w:id="2012509077" w:edGrp="everyone" w:colFirst="7" w:colLast="7"/>
          </w:p>
          <w:p w14:paraId="6A131292" w14:textId="77777777" w:rsidR="000D1806" w:rsidRPr="00644716" w:rsidRDefault="000D1806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</w:p>
          <w:p w14:paraId="16F0BAB3" w14:textId="3DA47B18" w:rsidR="000D1806" w:rsidRPr="00644716" w:rsidRDefault="000D1806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57" w:type="dxa"/>
          </w:tcPr>
          <w:p w14:paraId="2C373161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24" w:type="dxa"/>
          </w:tcPr>
          <w:p w14:paraId="5C6E3399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041" w:type="dxa"/>
          </w:tcPr>
          <w:p w14:paraId="0ABE5ADD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29" w:type="dxa"/>
          </w:tcPr>
          <w:p w14:paraId="43B08170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90" w:type="dxa"/>
          </w:tcPr>
          <w:p w14:paraId="65628585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14:paraId="0FA9255F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24" w:type="dxa"/>
          </w:tcPr>
          <w:p w14:paraId="670B701F" w14:textId="77777777" w:rsidR="00005611" w:rsidRPr="00644716" w:rsidRDefault="0036092F" w:rsidP="001279FE">
            <w:pPr>
              <w:pStyle w:val="TableParagraph"/>
              <w:ind w:left="102"/>
              <w:jc w:val="center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05611" w:rsidRPr="00644716" w14:paraId="4343F54E" w14:textId="77777777" w:rsidTr="00822904">
        <w:trPr>
          <w:trHeight w:hRule="exact" w:val="1304"/>
        </w:trPr>
        <w:tc>
          <w:tcPr>
            <w:tcW w:w="2283" w:type="dxa"/>
          </w:tcPr>
          <w:p w14:paraId="6C4EBF04" w14:textId="77777777" w:rsidR="00005611" w:rsidRPr="00644716" w:rsidRDefault="0036092F" w:rsidP="001279FE">
            <w:pPr>
              <w:pStyle w:val="TableParagraph"/>
              <w:spacing w:before="122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  <w:permStart w:id="295376857" w:edGrp="everyone" w:colFirst="0" w:colLast="0"/>
            <w:permStart w:id="1540365285" w:edGrp="everyone" w:colFirst="1" w:colLast="1"/>
            <w:permStart w:id="585698531" w:edGrp="everyone" w:colFirst="2" w:colLast="2"/>
            <w:permStart w:id="1349517700" w:edGrp="everyone" w:colFirst="3" w:colLast="3"/>
            <w:permStart w:id="581309341" w:edGrp="everyone" w:colFirst="4" w:colLast="4"/>
            <w:permStart w:id="705262216" w:edGrp="everyone" w:colFirst="5" w:colLast="5"/>
            <w:permStart w:id="1035816409" w:edGrp="everyone" w:colFirst="6" w:colLast="6"/>
            <w:permStart w:id="645154814" w:edGrp="everyone" w:colFirst="7" w:colLast="7"/>
            <w:permEnd w:id="676226455"/>
            <w:permEnd w:id="995820024"/>
            <w:permEnd w:id="1876183367"/>
            <w:permEnd w:id="395992107"/>
            <w:permEnd w:id="1364927445"/>
            <w:permEnd w:id="1756059038"/>
            <w:permEnd w:id="1430599535"/>
            <w:permEnd w:id="2012509077"/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  <w:p w14:paraId="090B1E17" w14:textId="77777777" w:rsidR="000D1806" w:rsidRPr="00644716" w:rsidRDefault="000D1806" w:rsidP="001279FE">
            <w:pPr>
              <w:pStyle w:val="TableParagraph"/>
              <w:spacing w:before="122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</w:p>
          <w:p w14:paraId="75B10A6E" w14:textId="3F9D1A6A" w:rsidR="000D1806" w:rsidRPr="00644716" w:rsidRDefault="000D1806" w:rsidP="001279FE">
            <w:pPr>
              <w:pStyle w:val="TableParagraph"/>
              <w:spacing w:before="122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57" w:type="dxa"/>
          </w:tcPr>
          <w:p w14:paraId="23EA1181" w14:textId="77777777" w:rsidR="00005611" w:rsidRPr="00644716" w:rsidRDefault="0036092F" w:rsidP="001279FE">
            <w:pPr>
              <w:pStyle w:val="TableParagraph"/>
              <w:spacing w:before="122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24" w:type="dxa"/>
          </w:tcPr>
          <w:p w14:paraId="65AE38EF" w14:textId="77777777" w:rsidR="00005611" w:rsidRPr="00644716" w:rsidRDefault="0036092F" w:rsidP="001279FE">
            <w:pPr>
              <w:pStyle w:val="TableParagraph"/>
              <w:spacing w:before="122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041" w:type="dxa"/>
          </w:tcPr>
          <w:p w14:paraId="67CB1611" w14:textId="77777777" w:rsidR="00005611" w:rsidRPr="00644716" w:rsidRDefault="0036092F" w:rsidP="001279FE">
            <w:pPr>
              <w:pStyle w:val="TableParagraph"/>
              <w:spacing w:before="122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29" w:type="dxa"/>
          </w:tcPr>
          <w:p w14:paraId="751A83EE" w14:textId="77777777" w:rsidR="00005611" w:rsidRPr="00644716" w:rsidRDefault="0036092F" w:rsidP="001279FE">
            <w:pPr>
              <w:pStyle w:val="TableParagraph"/>
              <w:spacing w:before="122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90" w:type="dxa"/>
          </w:tcPr>
          <w:p w14:paraId="15444809" w14:textId="77777777" w:rsidR="00005611" w:rsidRPr="00644716" w:rsidRDefault="0036092F" w:rsidP="001279FE">
            <w:pPr>
              <w:pStyle w:val="TableParagraph"/>
              <w:spacing w:before="122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14:paraId="778C3D6F" w14:textId="77777777" w:rsidR="00005611" w:rsidRPr="00644716" w:rsidRDefault="0036092F" w:rsidP="001279FE">
            <w:pPr>
              <w:pStyle w:val="TableParagraph"/>
              <w:spacing w:before="122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24" w:type="dxa"/>
          </w:tcPr>
          <w:p w14:paraId="5A1DC60E" w14:textId="77777777" w:rsidR="00005611" w:rsidRPr="00644716" w:rsidRDefault="0036092F" w:rsidP="001279FE">
            <w:pPr>
              <w:pStyle w:val="TableParagraph"/>
              <w:spacing w:before="122"/>
              <w:ind w:left="102"/>
              <w:jc w:val="center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05611" w:rsidRPr="00644716" w14:paraId="7C8E8B99" w14:textId="77777777" w:rsidTr="00822904">
        <w:trPr>
          <w:trHeight w:hRule="exact" w:val="1304"/>
        </w:trPr>
        <w:tc>
          <w:tcPr>
            <w:tcW w:w="2283" w:type="dxa"/>
          </w:tcPr>
          <w:p w14:paraId="088AE37C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  <w:permStart w:id="1974235930" w:edGrp="everyone" w:colFirst="0" w:colLast="0"/>
            <w:permStart w:id="773332390" w:edGrp="everyone" w:colFirst="1" w:colLast="1"/>
            <w:permStart w:id="80550309" w:edGrp="everyone" w:colFirst="2" w:colLast="2"/>
            <w:permStart w:id="1334010788" w:edGrp="everyone" w:colFirst="3" w:colLast="3"/>
            <w:permStart w:id="203493823" w:edGrp="everyone" w:colFirst="4" w:colLast="4"/>
            <w:permStart w:id="2039417959" w:edGrp="everyone" w:colFirst="5" w:colLast="5"/>
            <w:permStart w:id="995442419" w:edGrp="everyone" w:colFirst="6" w:colLast="6"/>
            <w:permStart w:id="663322296" w:edGrp="everyone" w:colFirst="7" w:colLast="7"/>
            <w:permEnd w:id="295376857"/>
            <w:permEnd w:id="1540365285"/>
            <w:permEnd w:id="585698531"/>
            <w:permEnd w:id="1349517700"/>
            <w:permEnd w:id="581309341"/>
            <w:permEnd w:id="705262216"/>
            <w:permEnd w:id="1035816409"/>
            <w:permEnd w:id="645154814"/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  <w:p w14:paraId="585EDD64" w14:textId="77777777" w:rsidR="000D1806" w:rsidRPr="00644716" w:rsidRDefault="000D1806" w:rsidP="001279FE">
            <w:pPr>
              <w:pStyle w:val="TableParagraph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</w:p>
          <w:p w14:paraId="21269298" w14:textId="4F38FD6B" w:rsidR="000D1806" w:rsidRPr="00644716" w:rsidRDefault="000D1806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57" w:type="dxa"/>
          </w:tcPr>
          <w:p w14:paraId="5FD2A237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24" w:type="dxa"/>
          </w:tcPr>
          <w:p w14:paraId="2EA5FF62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041" w:type="dxa"/>
          </w:tcPr>
          <w:p w14:paraId="31431F8E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29" w:type="dxa"/>
          </w:tcPr>
          <w:p w14:paraId="771E52F7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90" w:type="dxa"/>
          </w:tcPr>
          <w:p w14:paraId="6161B967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14:paraId="7D127F01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24" w:type="dxa"/>
          </w:tcPr>
          <w:p w14:paraId="499F3A5B" w14:textId="77777777" w:rsidR="00005611" w:rsidRPr="00644716" w:rsidRDefault="0036092F" w:rsidP="001279FE">
            <w:pPr>
              <w:pStyle w:val="TableParagraph"/>
              <w:ind w:left="102"/>
              <w:jc w:val="center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05611" w:rsidRPr="00644716" w14:paraId="059349CE" w14:textId="77777777" w:rsidTr="00822904">
        <w:trPr>
          <w:trHeight w:hRule="exact" w:val="1304"/>
        </w:trPr>
        <w:tc>
          <w:tcPr>
            <w:tcW w:w="2283" w:type="dxa"/>
          </w:tcPr>
          <w:p w14:paraId="685B7AF7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  <w:permStart w:id="304250301" w:edGrp="everyone" w:colFirst="0" w:colLast="0"/>
            <w:permStart w:id="98913518" w:edGrp="everyone" w:colFirst="1" w:colLast="1"/>
            <w:permStart w:id="1560888009" w:edGrp="everyone" w:colFirst="2" w:colLast="2"/>
            <w:permStart w:id="1304326253" w:edGrp="everyone" w:colFirst="3" w:colLast="3"/>
            <w:permStart w:id="1818439451" w:edGrp="everyone" w:colFirst="4" w:colLast="4"/>
            <w:permStart w:id="1407673686" w:edGrp="everyone" w:colFirst="5" w:colLast="5"/>
            <w:permStart w:id="917049966" w:edGrp="everyone" w:colFirst="6" w:colLast="6"/>
            <w:permStart w:id="541275873" w:edGrp="everyone" w:colFirst="7" w:colLast="7"/>
            <w:permEnd w:id="1974235930"/>
            <w:permEnd w:id="773332390"/>
            <w:permEnd w:id="80550309"/>
            <w:permEnd w:id="1334010788"/>
            <w:permEnd w:id="203493823"/>
            <w:permEnd w:id="2039417959"/>
            <w:permEnd w:id="995442419"/>
            <w:permEnd w:id="663322296"/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  <w:p w14:paraId="0E077731" w14:textId="77777777" w:rsidR="000D1806" w:rsidRPr="00644716" w:rsidRDefault="000D1806" w:rsidP="001279FE">
            <w:pPr>
              <w:pStyle w:val="TableParagraph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</w:p>
          <w:p w14:paraId="038E64EC" w14:textId="2747F179" w:rsidR="000D1806" w:rsidRPr="00644716" w:rsidRDefault="000D1806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57" w:type="dxa"/>
          </w:tcPr>
          <w:p w14:paraId="08C25A6D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24" w:type="dxa"/>
          </w:tcPr>
          <w:p w14:paraId="2313ACEA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041" w:type="dxa"/>
          </w:tcPr>
          <w:p w14:paraId="44DD5204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29" w:type="dxa"/>
          </w:tcPr>
          <w:p w14:paraId="79A04874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90" w:type="dxa"/>
          </w:tcPr>
          <w:p w14:paraId="150884A7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14:paraId="02D5AD8C" w14:textId="77777777" w:rsidR="00005611" w:rsidRPr="00644716" w:rsidRDefault="0036092F" w:rsidP="001279FE">
            <w:pPr>
              <w:pStyle w:val="TableParagraph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24" w:type="dxa"/>
          </w:tcPr>
          <w:p w14:paraId="5A6F9426" w14:textId="77777777" w:rsidR="00005611" w:rsidRPr="00644716" w:rsidRDefault="0036092F" w:rsidP="001279FE">
            <w:pPr>
              <w:pStyle w:val="TableParagraph"/>
              <w:ind w:left="102"/>
              <w:jc w:val="center"/>
              <w:rPr>
                <w:rFonts w:ascii="黑体" w:eastAsia="黑体" w:hAnsi="黑体"/>
                <w:b/>
                <w:sz w:val="21"/>
                <w:szCs w:val="21"/>
                <w:lang w:eastAsia="zh-CN"/>
              </w:rPr>
            </w:pPr>
            <w:r w:rsidRPr="00644716"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02384" w:rsidRPr="00644716" w14:paraId="14A90B87" w14:textId="77777777" w:rsidTr="00822904">
        <w:trPr>
          <w:trHeight w:hRule="exact" w:val="1304"/>
        </w:trPr>
        <w:tc>
          <w:tcPr>
            <w:tcW w:w="2283" w:type="dxa"/>
          </w:tcPr>
          <w:p w14:paraId="3B4E5CBE" w14:textId="77777777" w:rsidR="00E02384" w:rsidRPr="00644716" w:rsidRDefault="00E02384" w:rsidP="001279FE">
            <w:pPr>
              <w:pStyle w:val="TableParagraph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  <w:permStart w:id="144858361" w:edGrp="everyone" w:colFirst="0" w:colLast="0"/>
            <w:permStart w:id="1363832347" w:edGrp="everyone" w:colFirst="1" w:colLast="1"/>
            <w:permStart w:id="551174068" w:edGrp="everyone" w:colFirst="2" w:colLast="2"/>
            <w:permStart w:id="782504294" w:edGrp="everyone" w:colFirst="3" w:colLast="3"/>
            <w:permStart w:id="1905459202" w:edGrp="everyone" w:colFirst="4" w:colLast="4"/>
            <w:permStart w:id="994333382" w:edGrp="everyone" w:colFirst="5" w:colLast="5"/>
            <w:permStart w:id="163015984" w:edGrp="everyone" w:colFirst="6" w:colLast="6"/>
            <w:permStart w:id="164457098" w:edGrp="everyone" w:colFirst="7" w:colLast="7"/>
            <w:permEnd w:id="304250301"/>
            <w:permEnd w:id="98913518"/>
            <w:permEnd w:id="1560888009"/>
            <w:permEnd w:id="1304326253"/>
            <w:permEnd w:id="1818439451"/>
            <w:permEnd w:id="1407673686"/>
            <w:permEnd w:id="917049966"/>
            <w:permEnd w:id="541275873"/>
          </w:p>
          <w:p w14:paraId="265F5D88" w14:textId="77777777" w:rsidR="000D1806" w:rsidRPr="00644716" w:rsidRDefault="000D1806" w:rsidP="001279FE">
            <w:pPr>
              <w:pStyle w:val="TableParagraph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</w:p>
          <w:p w14:paraId="1D9953A8" w14:textId="4848A7EF" w:rsidR="000D1806" w:rsidRPr="00644716" w:rsidRDefault="000D1806" w:rsidP="001279FE">
            <w:pPr>
              <w:pStyle w:val="TableParagraph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</w:p>
        </w:tc>
        <w:tc>
          <w:tcPr>
            <w:tcW w:w="1557" w:type="dxa"/>
          </w:tcPr>
          <w:p w14:paraId="1E2B1DD7" w14:textId="77777777" w:rsidR="00E02384" w:rsidRPr="00644716" w:rsidRDefault="00E02384" w:rsidP="001279FE">
            <w:pPr>
              <w:pStyle w:val="TableParagraph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</w:p>
        </w:tc>
        <w:tc>
          <w:tcPr>
            <w:tcW w:w="1124" w:type="dxa"/>
          </w:tcPr>
          <w:p w14:paraId="7724715B" w14:textId="77777777" w:rsidR="00E02384" w:rsidRPr="00644716" w:rsidRDefault="00E02384" w:rsidP="001279FE">
            <w:pPr>
              <w:pStyle w:val="TableParagraph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</w:p>
        </w:tc>
        <w:tc>
          <w:tcPr>
            <w:tcW w:w="2041" w:type="dxa"/>
          </w:tcPr>
          <w:p w14:paraId="4C1DAF5D" w14:textId="77777777" w:rsidR="00E02384" w:rsidRPr="00644716" w:rsidRDefault="00E02384" w:rsidP="001279FE">
            <w:pPr>
              <w:pStyle w:val="TableParagraph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</w:p>
        </w:tc>
        <w:tc>
          <w:tcPr>
            <w:tcW w:w="3629" w:type="dxa"/>
          </w:tcPr>
          <w:p w14:paraId="29DD4DA4" w14:textId="77777777" w:rsidR="00E02384" w:rsidRPr="00644716" w:rsidRDefault="00E02384" w:rsidP="001279FE">
            <w:pPr>
              <w:pStyle w:val="TableParagraph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</w:tcPr>
          <w:p w14:paraId="29F851AA" w14:textId="77777777" w:rsidR="00E02384" w:rsidRPr="00644716" w:rsidRDefault="00E02384" w:rsidP="001279FE">
            <w:pPr>
              <w:pStyle w:val="TableParagraph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</w:p>
        </w:tc>
        <w:tc>
          <w:tcPr>
            <w:tcW w:w="1416" w:type="dxa"/>
          </w:tcPr>
          <w:p w14:paraId="3661AC5E" w14:textId="77777777" w:rsidR="00E02384" w:rsidRPr="00644716" w:rsidRDefault="00E02384" w:rsidP="001279FE">
            <w:pPr>
              <w:pStyle w:val="TableParagraph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</w:p>
        </w:tc>
        <w:tc>
          <w:tcPr>
            <w:tcW w:w="1424" w:type="dxa"/>
          </w:tcPr>
          <w:p w14:paraId="5C1E622C" w14:textId="77777777" w:rsidR="00E02384" w:rsidRPr="00644716" w:rsidRDefault="00E02384" w:rsidP="001279FE">
            <w:pPr>
              <w:pStyle w:val="TableParagraph"/>
              <w:ind w:left="102"/>
              <w:jc w:val="center"/>
              <w:rPr>
                <w:rFonts w:ascii="黑体" w:eastAsia="黑体" w:hAnsi="黑体"/>
                <w:b/>
                <w:w w:val="99"/>
                <w:sz w:val="21"/>
                <w:szCs w:val="21"/>
                <w:lang w:eastAsia="zh-CN"/>
              </w:rPr>
            </w:pPr>
          </w:p>
        </w:tc>
      </w:tr>
      <w:permEnd w:id="144858361"/>
      <w:permEnd w:id="1363832347"/>
      <w:permEnd w:id="551174068"/>
      <w:permEnd w:id="782504294"/>
      <w:permEnd w:id="1905459202"/>
      <w:permEnd w:id="994333382"/>
      <w:permEnd w:id="163015984"/>
      <w:permEnd w:id="164457098"/>
    </w:tbl>
    <w:p w14:paraId="342BEFD8" w14:textId="77777777" w:rsidR="00FC7BB6" w:rsidRDefault="00FC7BB6" w:rsidP="00E02384">
      <w:pPr>
        <w:pStyle w:val="a3"/>
        <w:tabs>
          <w:tab w:val="left" w:pos="1070"/>
        </w:tabs>
        <w:spacing w:line="276" w:lineRule="auto"/>
        <w:rPr>
          <w:rFonts w:ascii="华文宋体" w:eastAsia="华文宋体" w:hAnsi="华文宋体"/>
          <w:sz w:val="21"/>
          <w:szCs w:val="21"/>
          <w:lang w:eastAsia="zh-CN"/>
        </w:rPr>
      </w:pPr>
    </w:p>
    <w:p w14:paraId="149CF4FB" w14:textId="77777777" w:rsidR="00024D49" w:rsidRPr="00B3288E" w:rsidRDefault="00024D49" w:rsidP="00E02384">
      <w:pPr>
        <w:pStyle w:val="a3"/>
        <w:tabs>
          <w:tab w:val="left" w:pos="1070"/>
        </w:tabs>
        <w:spacing w:line="276" w:lineRule="auto"/>
        <w:rPr>
          <w:rFonts w:ascii="华文宋体" w:eastAsia="华文宋体" w:hAnsi="华文宋体"/>
          <w:sz w:val="21"/>
          <w:szCs w:val="21"/>
          <w:lang w:eastAsia="zh-CN"/>
        </w:rPr>
      </w:pPr>
    </w:p>
    <w:sectPr w:rsidR="00024D49" w:rsidRPr="00B3288E" w:rsidSect="00FB666E">
      <w:head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25C5" w14:textId="77777777" w:rsidR="00825B5E" w:rsidRDefault="00825B5E" w:rsidP="00005611">
      <w:r>
        <w:separator/>
      </w:r>
    </w:p>
  </w:endnote>
  <w:endnote w:type="continuationSeparator" w:id="0">
    <w:p w14:paraId="53B79E6B" w14:textId="77777777" w:rsidR="00825B5E" w:rsidRDefault="00825B5E" w:rsidP="0000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2120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4EF140" w14:textId="014E66D7" w:rsidR="000A2EF9" w:rsidRDefault="00A0573B">
            <w:pPr>
              <w:pStyle w:val="a7"/>
              <w:jc w:val="center"/>
            </w:pPr>
            <w:r w:rsidRPr="00A057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Page</w:t>
            </w:r>
            <w:r w:rsidR="000A2EF9" w:rsidRPr="00A0573B">
              <w:rPr>
                <w:rFonts w:ascii="黑体" w:eastAsia="黑体" w:hAnsi="黑体"/>
                <w:sz w:val="21"/>
                <w:szCs w:val="21"/>
                <w:lang w:val="zh-CN" w:eastAsia="zh-CN"/>
              </w:rPr>
              <w:t xml:space="preserve"> </w:t>
            </w:r>
            <w:r w:rsidR="000A2EF9" w:rsidRPr="00A0573B">
              <w:rPr>
                <w:rFonts w:ascii="黑体" w:eastAsia="黑体" w:hAnsi="黑体"/>
                <w:b/>
                <w:bCs/>
                <w:sz w:val="21"/>
                <w:szCs w:val="21"/>
              </w:rPr>
              <w:fldChar w:fldCharType="begin"/>
            </w:r>
            <w:r w:rsidR="000A2EF9" w:rsidRPr="00A0573B">
              <w:rPr>
                <w:rFonts w:ascii="黑体" w:eastAsia="黑体" w:hAnsi="黑体"/>
                <w:b/>
                <w:bCs/>
                <w:sz w:val="21"/>
                <w:szCs w:val="21"/>
              </w:rPr>
              <w:instrText>PAGE</w:instrText>
            </w:r>
            <w:r w:rsidR="000A2EF9" w:rsidRPr="00A0573B">
              <w:rPr>
                <w:rFonts w:ascii="黑体" w:eastAsia="黑体" w:hAnsi="黑体"/>
                <w:b/>
                <w:bCs/>
                <w:sz w:val="21"/>
                <w:szCs w:val="21"/>
              </w:rPr>
              <w:fldChar w:fldCharType="separate"/>
            </w:r>
            <w:r w:rsidR="000A2EF9" w:rsidRPr="00A0573B">
              <w:rPr>
                <w:rFonts w:ascii="黑体" w:eastAsia="黑体" w:hAnsi="黑体"/>
                <w:b/>
                <w:bCs/>
                <w:sz w:val="21"/>
                <w:szCs w:val="21"/>
                <w:lang w:val="zh-CN" w:eastAsia="zh-CN"/>
              </w:rPr>
              <w:t>2</w:t>
            </w:r>
            <w:r w:rsidR="000A2EF9" w:rsidRPr="00A0573B">
              <w:rPr>
                <w:rFonts w:ascii="黑体" w:eastAsia="黑体" w:hAnsi="黑体"/>
                <w:b/>
                <w:bCs/>
                <w:sz w:val="21"/>
                <w:szCs w:val="21"/>
              </w:rPr>
              <w:fldChar w:fldCharType="end"/>
            </w:r>
            <w:r w:rsidR="000A2EF9" w:rsidRPr="00A0573B">
              <w:rPr>
                <w:rFonts w:ascii="黑体" w:eastAsia="黑体" w:hAnsi="黑体"/>
                <w:sz w:val="21"/>
                <w:szCs w:val="21"/>
                <w:lang w:val="zh-CN" w:eastAsia="zh-CN"/>
              </w:rPr>
              <w:t xml:space="preserve"> </w:t>
            </w:r>
            <w:r w:rsidRPr="00A0573B">
              <w:rPr>
                <w:rFonts w:ascii="黑体" w:eastAsia="黑体" w:hAnsi="黑体" w:hint="eastAsia"/>
                <w:sz w:val="21"/>
                <w:szCs w:val="21"/>
                <w:lang w:val="zh-CN" w:eastAsia="zh-CN"/>
              </w:rPr>
              <w:t>of</w:t>
            </w:r>
            <w:r w:rsidR="000A2EF9" w:rsidRPr="00A0573B">
              <w:rPr>
                <w:rFonts w:ascii="黑体" w:eastAsia="黑体" w:hAnsi="黑体"/>
                <w:sz w:val="21"/>
                <w:szCs w:val="21"/>
                <w:lang w:val="zh-CN" w:eastAsia="zh-CN"/>
              </w:rPr>
              <w:t xml:space="preserve"> </w:t>
            </w:r>
            <w:r w:rsidR="000A2EF9" w:rsidRPr="00A0573B">
              <w:rPr>
                <w:rFonts w:ascii="黑体" w:eastAsia="黑体" w:hAnsi="黑体"/>
                <w:b/>
                <w:bCs/>
                <w:sz w:val="21"/>
                <w:szCs w:val="21"/>
              </w:rPr>
              <w:fldChar w:fldCharType="begin"/>
            </w:r>
            <w:r w:rsidR="000A2EF9" w:rsidRPr="00A0573B">
              <w:rPr>
                <w:rFonts w:ascii="黑体" w:eastAsia="黑体" w:hAnsi="黑体"/>
                <w:b/>
                <w:bCs/>
                <w:sz w:val="21"/>
                <w:szCs w:val="21"/>
              </w:rPr>
              <w:instrText>NUMPAGES</w:instrText>
            </w:r>
            <w:r w:rsidR="000A2EF9" w:rsidRPr="00A0573B">
              <w:rPr>
                <w:rFonts w:ascii="黑体" w:eastAsia="黑体" w:hAnsi="黑体"/>
                <w:b/>
                <w:bCs/>
                <w:sz w:val="21"/>
                <w:szCs w:val="21"/>
              </w:rPr>
              <w:fldChar w:fldCharType="separate"/>
            </w:r>
            <w:r w:rsidR="000A2EF9" w:rsidRPr="00A0573B">
              <w:rPr>
                <w:rFonts w:ascii="黑体" w:eastAsia="黑体" w:hAnsi="黑体"/>
                <w:b/>
                <w:bCs/>
                <w:sz w:val="21"/>
                <w:szCs w:val="21"/>
                <w:lang w:val="zh-CN" w:eastAsia="zh-CN"/>
              </w:rPr>
              <w:t>2</w:t>
            </w:r>
            <w:r w:rsidR="000A2EF9" w:rsidRPr="00A0573B">
              <w:rPr>
                <w:rFonts w:ascii="黑体" w:eastAsia="黑体" w:hAnsi="黑体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42B5EE3A" w14:textId="440A904F" w:rsidR="000A2EF9" w:rsidRDefault="000A2EF9">
    <w:pPr>
      <w:pStyle w:val="a3"/>
      <w:spacing w:line="14" w:lineRule="auto"/>
      <w:rPr>
        <w:sz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EAB6" w14:textId="77777777" w:rsidR="00825B5E" w:rsidRDefault="00825B5E" w:rsidP="00005611">
      <w:r>
        <w:separator/>
      </w:r>
    </w:p>
  </w:footnote>
  <w:footnote w:type="continuationSeparator" w:id="0">
    <w:p w14:paraId="5460B781" w14:textId="77777777" w:rsidR="00825B5E" w:rsidRDefault="00825B5E" w:rsidP="00005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BCA7" w14:textId="77777777" w:rsidR="000A2EF9" w:rsidRDefault="000A2EF9" w:rsidP="00FF1A6D">
    <w:pPr>
      <w:pStyle w:val="a5"/>
      <w:pBdr>
        <w:bottom w:val="none" w:sz="0" w:space="0" w:color="auto"/>
      </w:pBdr>
      <w:jc w:val="left"/>
      <w:rPr>
        <w:lang w:val="zh-CN" w:eastAsia="zh-CN"/>
      </w:rPr>
    </w:pPr>
    <w:r>
      <w:rPr>
        <w:rFonts w:hint="eastAsia"/>
        <w:noProof/>
        <w:lang w:eastAsia="zh-CN"/>
      </w:rPr>
      <w:drawing>
        <wp:anchor distT="0" distB="0" distL="114300" distR="114300" simplePos="0" relativeHeight="251658240" behindDoc="1" locked="0" layoutInCell="1" allowOverlap="1" wp14:anchorId="509682C6" wp14:editId="3923B4AC">
          <wp:simplePos x="0" y="0"/>
          <wp:positionH relativeFrom="column">
            <wp:posOffset>-367555</wp:posOffset>
          </wp:positionH>
          <wp:positionV relativeFrom="paragraph">
            <wp:posOffset>-627132</wp:posOffset>
          </wp:positionV>
          <wp:extent cx="2242268" cy="2003729"/>
          <wp:effectExtent l="0" t="0" r="5715" b="0"/>
          <wp:wrapNone/>
          <wp:docPr id="489582415" name="图片 489582415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268" cy="200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E2F47" w14:textId="77777777" w:rsidR="000A2EF9" w:rsidRDefault="000A2EF9" w:rsidP="006F1417">
    <w:pPr>
      <w:pStyle w:val="a5"/>
      <w:pBdr>
        <w:bottom w:val="none" w:sz="0" w:space="0" w:color="auto"/>
      </w:pBdr>
      <w:ind w:firstLineChars="1200" w:firstLine="2160"/>
      <w:jc w:val="left"/>
      <w:rPr>
        <w:lang w:val="zh-CN" w:eastAsia="zh-CN"/>
      </w:rPr>
    </w:pPr>
    <w:r>
      <w:rPr>
        <w:rFonts w:hint="eastAsia"/>
        <w:lang w:val="zh-CN" w:eastAsia="zh-CN"/>
      </w:rPr>
      <w:t xml:space="preserve">             </w:t>
    </w:r>
  </w:p>
  <w:p w14:paraId="74089DBC" w14:textId="77777777" w:rsidR="00C7598A" w:rsidRDefault="00A0573B" w:rsidP="00C7598A">
    <w:pPr>
      <w:pStyle w:val="a5"/>
      <w:pBdr>
        <w:bottom w:val="none" w:sz="0" w:space="0" w:color="auto"/>
      </w:pBdr>
      <w:ind w:firstLineChars="1600" w:firstLine="4498"/>
      <w:jc w:val="left"/>
      <w:rPr>
        <w:rFonts w:ascii="Arial" w:eastAsia="黑体" w:hAnsi="Arial" w:cs="Arial"/>
        <w:sz w:val="21"/>
        <w:szCs w:val="21"/>
        <w:lang w:eastAsia="zh-CN"/>
      </w:rPr>
    </w:pPr>
    <w:r>
      <w:rPr>
        <w:rFonts w:ascii="黑体" w:eastAsia="黑体" w:hAnsi="黑体" w:hint="eastAsia"/>
        <w:b/>
        <w:bCs/>
        <w:sz w:val="28"/>
        <w:szCs w:val="28"/>
        <w:lang w:val="zh-CN" w:eastAsia="zh-CN"/>
      </w:rPr>
      <w:t>HSPM</w:t>
    </w:r>
    <w:r w:rsidR="000A2EF9" w:rsidRPr="00644716">
      <w:rPr>
        <w:rFonts w:ascii="黑体" w:eastAsia="黑体" w:hAnsi="黑体" w:hint="eastAsia"/>
        <w:b/>
        <w:bCs/>
        <w:sz w:val="28"/>
        <w:szCs w:val="28"/>
        <w:lang w:val="zh-CN" w:eastAsia="zh-CN"/>
      </w:rPr>
      <w:t>认证申请书</w:t>
    </w:r>
    <w:r w:rsidR="00E1349B">
      <w:rPr>
        <w:rFonts w:ascii="黑体" w:eastAsia="黑体" w:hAnsi="黑体" w:hint="eastAsia"/>
        <w:b/>
        <w:bCs/>
        <w:sz w:val="28"/>
        <w:szCs w:val="28"/>
        <w:lang w:val="zh-CN" w:eastAsia="zh-CN"/>
      </w:rPr>
      <w:t xml:space="preserve"> </w:t>
    </w:r>
    <w:r w:rsidR="00B31A61">
      <w:rPr>
        <w:rFonts w:ascii="黑体" w:eastAsia="黑体" w:hAnsi="黑体"/>
        <w:b/>
        <w:bCs/>
        <w:sz w:val="28"/>
        <w:szCs w:val="28"/>
        <w:lang w:val="zh-CN" w:eastAsia="zh-CN"/>
      </w:rPr>
      <w:t xml:space="preserve">                </w:t>
    </w:r>
    <w:r w:rsidR="00B31A61" w:rsidRPr="009C46F1">
      <w:rPr>
        <w:rFonts w:ascii="Arial" w:eastAsia="黑体" w:hAnsi="Arial" w:cs="Arial"/>
        <w:b/>
        <w:bCs/>
        <w:sz w:val="21"/>
        <w:szCs w:val="21"/>
        <w:lang w:eastAsia="zh-CN"/>
      </w:rPr>
      <w:t>POSI/G12/0</w:t>
    </w:r>
    <w:r w:rsidR="00D527B1" w:rsidRPr="009C46F1">
      <w:rPr>
        <w:rFonts w:ascii="Arial" w:eastAsia="黑体" w:hAnsi="Arial" w:cs="Arial"/>
        <w:b/>
        <w:bCs/>
        <w:sz w:val="21"/>
        <w:szCs w:val="21"/>
        <w:lang w:eastAsia="zh-CN"/>
      </w:rPr>
      <w:t>4</w:t>
    </w:r>
  </w:p>
  <w:p w14:paraId="5ECA2196" w14:textId="3BDEF924" w:rsidR="000A2EF9" w:rsidRPr="00B31A61" w:rsidRDefault="000A2EF9" w:rsidP="00C7598A">
    <w:pPr>
      <w:pStyle w:val="a5"/>
      <w:pBdr>
        <w:bottom w:val="none" w:sz="0" w:space="0" w:color="auto"/>
      </w:pBdr>
      <w:ind w:firstLineChars="1600" w:firstLine="4498"/>
      <w:jc w:val="left"/>
      <w:rPr>
        <w:rFonts w:ascii="Times New Roman" w:hAnsi="Times New Roman" w:cs="Times New Roman"/>
        <w:lang w:val="zh-CN" w:eastAsia="zh-CN"/>
      </w:rPr>
    </w:pPr>
    <w:r w:rsidRPr="00644716">
      <w:rPr>
        <w:rFonts w:ascii="黑体" w:eastAsia="黑体" w:hAnsi="黑体" w:hint="eastAsia"/>
        <w:b/>
        <w:bCs/>
        <w:sz w:val="28"/>
        <w:szCs w:val="28"/>
        <w:lang w:val="zh-CN" w:eastAsia="zh-CN"/>
      </w:rPr>
      <w:t xml:space="preserve">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621B" w14:textId="77777777" w:rsidR="000A2EF9" w:rsidRPr="00FF1A6D" w:rsidRDefault="000A2EF9" w:rsidP="00FF1A6D">
    <w:pPr>
      <w:pStyle w:val="a5"/>
      <w:pBdr>
        <w:bottom w:val="none" w:sz="0" w:space="0" w:color="auto"/>
      </w:pBdr>
      <w:jc w:val="left"/>
      <w:rPr>
        <w:sz w:val="20"/>
        <w:lang w:eastAsia="zh-CN"/>
      </w:rPr>
    </w:pPr>
    <w:r>
      <w:rPr>
        <w:rFonts w:hint="eastAsia"/>
        <w:noProof/>
        <w:lang w:eastAsia="zh-CN"/>
      </w:rPr>
      <w:drawing>
        <wp:anchor distT="0" distB="0" distL="114300" distR="114300" simplePos="0" relativeHeight="251660288" behindDoc="1" locked="0" layoutInCell="1" allowOverlap="1" wp14:anchorId="3A87631B" wp14:editId="76F1CA83">
          <wp:simplePos x="0" y="0"/>
          <wp:positionH relativeFrom="column">
            <wp:posOffset>-478182</wp:posOffset>
          </wp:positionH>
          <wp:positionV relativeFrom="paragraph">
            <wp:posOffset>-708964</wp:posOffset>
          </wp:positionV>
          <wp:extent cx="2975610" cy="1755140"/>
          <wp:effectExtent l="0" t="0" r="0" b="0"/>
          <wp:wrapNone/>
          <wp:docPr id="3" name="图片 3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610" cy="175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lang w:val="zh-CN" w:eastAsia="zh-CN"/>
      </w:rPr>
      <w:t xml:space="preserve">                                                                                                                          </w:t>
    </w:r>
    <w:r>
      <w:rPr>
        <w:rFonts w:hint="eastAsia"/>
        <w:lang w:eastAsia="zh-CN"/>
      </w:rPr>
      <w:t>POSI/G01/02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0CB1"/>
    <w:multiLevelType w:val="hybridMultilevel"/>
    <w:tmpl w:val="93F22E2A"/>
    <w:lvl w:ilvl="0" w:tplc="FBD00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BC702D"/>
    <w:multiLevelType w:val="hybridMultilevel"/>
    <w:tmpl w:val="2E5A83AC"/>
    <w:lvl w:ilvl="0" w:tplc="ADA89726">
      <w:start w:val="1"/>
      <w:numFmt w:val="decimal"/>
      <w:lvlText w:val="%1）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8" w:hanging="420"/>
      </w:pPr>
    </w:lvl>
    <w:lvl w:ilvl="2" w:tplc="0409001B" w:tentative="1">
      <w:start w:val="1"/>
      <w:numFmt w:val="lowerRoman"/>
      <w:lvlText w:val="%3."/>
      <w:lvlJc w:val="righ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9" w:tentative="1">
      <w:start w:val="1"/>
      <w:numFmt w:val="lowerLetter"/>
      <w:lvlText w:val="%5)"/>
      <w:lvlJc w:val="left"/>
      <w:pPr>
        <w:ind w:left="2598" w:hanging="420"/>
      </w:pPr>
    </w:lvl>
    <w:lvl w:ilvl="5" w:tplc="0409001B" w:tentative="1">
      <w:start w:val="1"/>
      <w:numFmt w:val="lowerRoman"/>
      <w:lvlText w:val="%6."/>
      <w:lvlJc w:val="righ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9" w:tentative="1">
      <w:start w:val="1"/>
      <w:numFmt w:val="lowerLetter"/>
      <w:lvlText w:val="%8)"/>
      <w:lvlJc w:val="left"/>
      <w:pPr>
        <w:ind w:left="3858" w:hanging="420"/>
      </w:pPr>
    </w:lvl>
    <w:lvl w:ilvl="8" w:tplc="0409001B" w:tentative="1">
      <w:start w:val="1"/>
      <w:numFmt w:val="lowerRoman"/>
      <w:lvlText w:val="%9."/>
      <w:lvlJc w:val="right"/>
      <w:pPr>
        <w:ind w:left="4278" w:hanging="420"/>
      </w:pPr>
    </w:lvl>
  </w:abstractNum>
  <w:abstractNum w:abstractNumId="2" w15:restartNumberingAfterBreak="0">
    <w:nsid w:val="48D26932"/>
    <w:multiLevelType w:val="hybridMultilevel"/>
    <w:tmpl w:val="E6362DB4"/>
    <w:lvl w:ilvl="0" w:tplc="390271DE">
      <w:start w:val="1"/>
      <w:numFmt w:val="decimal"/>
      <w:lvlText w:val="%1）"/>
      <w:lvlJc w:val="left"/>
      <w:pPr>
        <w:ind w:left="7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20" w:hanging="420"/>
      </w:pPr>
    </w:lvl>
    <w:lvl w:ilvl="2" w:tplc="0409001B" w:tentative="1">
      <w:start w:val="1"/>
      <w:numFmt w:val="lowerRoman"/>
      <w:lvlText w:val="%3."/>
      <w:lvlJc w:val="righ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9" w:tentative="1">
      <w:start w:val="1"/>
      <w:numFmt w:val="lowerLetter"/>
      <w:lvlText w:val="%5)"/>
      <w:lvlJc w:val="left"/>
      <w:pPr>
        <w:ind w:left="2480" w:hanging="420"/>
      </w:pPr>
    </w:lvl>
    <w:lvl w:ilvl="5" w:tplc="0409001B" w:tentative="1">
      <w:start w:val="1"/>
      <w:numFmt w:val="lowerRoman"/>
      <w:lvlText w:val="%6."/>
      <w:lvlJc w:val="righ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9" w:tentative="1">
      <w:start w:val="1"/>
      <w:numFmt w:val="lowerLetter"/>
      <w:lvlText w:val="%8)"/>
      <w:lvlJc w:val="left"/>
      <w:pPr>
        <w:ind w:left="3740" w:hanging="420"/>
      </w:pPr>
    </w:lvl>
    <w:lvl w:ilvl="8" w:tplc="0409001B" w:tentative="1">
      <w:start w:val="1"/>
      <w:numFmt w:val="lowerRoman"/>
      <w:lvlText w:val="%9."/>
      <w:lvlJc w:val="right"/>
      <w:pPr>
        <w:ind w:left="4160" w:hanging="420"/>
      </w:pPr>
    </w:lvl>
  </w:abstractNum>
  <w:abstractNum w:abstractNumId="3" w15:restartNumberingAfterBreak="0">
    <w:nsid w:val="54C84FB2"/>
    <w:multiLevelType w:val="hybridMultilevel"/>
    <w:tmpl w:val="554A724C"/>
    <w:lvl w:ilvl="0" w:tplc="C1686330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6767895">
    <w:abstractNumId w:val="1"/>
  </w:num>
  <w:num w:numId="2" w16cid:durableId="707804477">
    <w:abstractNumId w:val="2"/>
  </w:num>
  <w:num w:numId="3" w16cid:durableId="307167767">
    <w:abstractNumId w:val="3"/>
  </w:num>
  <w:num w:numId="4" w16cid:durableId="182813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iFWgVn2bqU4SnBPWX55WqG3V1jAJpLVrIEp/i6kW/ejIZSwFB19ssL/hUNRDhQCD0eiJFHWeKX/osamnyMD1w==" w:salt="Tfj3z4E2vm5H20BJVhmMBQ==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8868CA"/>
    <w:rsid w:val="00005611"/>
    <w:rsid w:val="00013B02"/>
    <w:rsid w:val="00021199"/>
    <w:rsid w:val="00021289"/>
    <w:rsid w:val="000227A2"/>
    <w:rsid w:val="00024D49"/>
    <w:rsid w:val="00052C40"/>
    <w:rsid w:val="0005495D"/>
    <w:rsid w:val="00063317"/>
    <w:rsid w:val="000726AB"/>
    <w:rsid w:val="00075E17"/>
    <w:rsid w:val="000977A9"/>
    <w:rsid w:val="000A18E0"/>
    <w:rsid w:val="000A2EF9"/>
    <w:rsid w:val="000D1806"/>
    <w:rsid w:val="000E76C7"/>
    <w:rsid w:val="001279FE"/>
    <w:rsid w:val="00166609"/>
    <w:rsid w:val="0017090C"/>
    <w:rsid w:val="00192C34"/>
    <w:rsid w:val="001A588C"/>
    <w:rsid w:val="001B2221"/>
    <w:rsid w:val="001C3B58"/>
    <w:rsid w:val="001D0DA0"/>
    <w:rsid w:val="001D766C"/>
    <w:rsid w:val="001E5F44"/>
    <w:rsid w:val="001E64FB"/>
    <w:rsid w:val="001F4F4B"/>
    <w:rsid w:val="00200383"/>
    <w:rsid w:val="00203DBB"/>
    <w:rsid w:val="00204201"/>
    <w:rsid w:val="002053B0"/>
    <w:rsid w:val="00205EBD"/>
    <w:rsid w:val="002077C2"/>
    <w:rsid w:val="00217CB8"/>
    <w:rsid w:val="00220A25"/>
    <w:rsid w:val="002224AB"/>
    <w:rsid w:val="00222C89"/>
    <w:rsid w:val="002347F0"/>
    <w:rsid w:val="00235B36"/>
    <w:rsid w:val="00244660"/>
    <w:rsid w:val="00254E6B"/>
    <w:rsid w:val="00272404"/>
    <w:rsid w:val="00272CA9"/>
    <w:rsid w:val="00276F46"/>
    <w:rsid w:val="002803C4"/>
    <w:rsid w:val="00285BC2"/>
    <w:rsid w:val="002A388A"/>
    <w:rsid w:val="002B232D"/>
    <w:rsid w:val="002D53A7"/>
    <w:rsid w:val="002F4909"/>
    <w:rsid w:val="0030239C"/>
    <w:rsid w:val="003467C9"/>
    <w:rsid w:val="0036092F"/>
    <w:rsid w:val="00363C88"/>
    <w:rsid w:val="00365FFC"/>
    <w:rsid w:val="00381CF6"/>
    <w:rsid w:val="00394C87"/>
    <w:rsid w:val="0040046B"/>
    <w:rsid w:val="004642C2"/>
    <w:rsid w:val="004650AD"/>
    <w:rsid w:val="004708A7"/>
    <w:rsid w:val="00476974"/>
    <w:rsid w:val="00491450"/>
    <w:rsid w:val="004A57BC"/>
    <w:rsid w:val="004B0206"/>
    <w:rsid w:val="004C572E"/>
    <w:rsid w:val="00527467"/>
    <w:rsid w:val="005345F6"/>
    <w:rsid w:val="0056267B"/>
    <w:rsid w:val="0058689A"/>
    <w:rsid w:val="005A55CF"/>
    <w:rsid w:val="005A7A70"/>
    <w:rsid w:val="005B37E0"/>
    <w:rsid w:val="005B4E94"/>
    <w:rsid w:val="005F0A3E"/>
    <w:rsid w:val="005F3509"/>
    <w:rsid w:val="00627102"/>
    <w:rsid w:val="00631E72"/>
    <w:rsid w:val="006358BE"/>
    <w:rsid w:val="00641FAE"/>
    <w:rsid w:val="006428B9"/>
    <w:rsid w:val="00644716"/>
    <w:rsid w:val="006447A0"/>
    <w:rsid w:val="006622D4"/>
    <w:rsid w:val="00665787"/>
    <w:rsid w:val="006721D0"/>
    <w:rsid w:val="00675A17"/>
    <w:rsid w:val="00676784"/>
    <w:rsid w:val="006959DE"/>
    <w:rsid w:val="006B3B44"/>
    <w:rsid w:val="006C1FA8"/>
    <w:rsid w:val="006C3C7E"/>
    <w:rsid w:val="006D7610"/>
    <w:rsid w:val="006F044B"/>
    <w:rsid w:val="006F1417"/>
    <w:rsid w:val="006F291C"/>
    <w:rsid w:val="007517D5"/>
    <w:rsid w:val="0078428E"/>
    <w:rsid w:val="007A2E69"/>
    <w:rsid w:val="007A3283"/>
    <w:rsid w:val="007A6FAD"/>
    <w:rsid w:val="007E6EB3"/>
    <w:rsid w:val="007E7D6F"/>
    <w:rsid w:val="007F1F1B"/>
    <w:rsid w:val="00817623"/>
    <w:rsid w:val="00822904"/>
    <w:rsid w:val="00825B5E"/>
    <w:rsid w:val="008362AE"/>
    <w:rsid w:val="00836BE9"/>
    <w:rsid w:val="00847300"/>
    <w:rsid w:val="008479B2"/>
    <w:rsid w:val="00855468"/>
    <w:rsid w:val="008662E4"/>
    <w:rsid w:val="00873824"/>
    <w:rsid w:val="008901CA"/>
    <w:rsid w:val="00895347"/>
    <w:rsid w:val="008E6467"/>
    <w:rsid w:val="009049F0"/>
    <w:rsid w:val="00906404"/>
    <w:rsid w:val="00911B22"/>
    <w:rsid w:val="00912024"/>
    <w:rsid w:val="009170F9"/>
    <w:rsid w:val="00931D51"/>
    <w:rsid w:val="009522A9"/>
    <w:rsid w:val="00960449"/>
    <w:rsid w:val="00966576"/>
    <w:rsid w:val="009902BE"/>
    <w:rsid w:val="009918E2"/>
    <w:rsid w:val="009C46F1"/>
    <w:rsid w:val="009F100D"/>
    <w:rsid w:val="00A0573B"/>
    <w:rsid w:val="00A07349"/>
    <w:rsid w:val="00A305CD"/>
    <w:rsid w:val="00A44652"/>
    <w:rsid w:val="00A56422"/>
    <w:rsid w:val="00A6320D"/>
    <w:rsid w:val="00A65572"/>
    <w:rsid w:val="00AA3735"/>
    <w:rsid w:val="00AE38DE"/>
    <w:rsid w:val="00AE7B7D"/>
    <w:rsid w:val="00AF70B0"/>
    <w:rsid w:val="00B16B41"/>
    <w:rsid w:val="00B243E4"/>
    <w:rsid w:val="00B24FEC"/>
    <w:rsid w:val="00B31A61"/>
    <w:rsid w:val="00B3288E"/>
    <w:rsid w:val="00B449EE"/>
    <w:rsid w:val="00B700A3"/>
    <w:rsid w:val="00B837FE"/>
    <w:rsid w:val="00BA1E09"/>
    <w:rsid w:val="00BA5D0B"/>
    <w:rsid w:val="00BD0D1C"/>
    <w:rsid w:val="00BF4894"/>
    <w:rsid w:val="00C00530"/>
    <w:rsid w:val="00C04E92"/>
    <w:rsid w:val="00C0712D"/>
    <w:rsid w:val="00C11C09"/>
    <w:rsid w:val="00C220D7"/>
    <w:rsid w:val="00C32C62"/>
    <w:rsid w:val="00C56C44"/>
    <w:rsid w:val="00C606A3"/>
    <w:rsid w:val="00C63335"/>
    <w:rsid w:val="00C6349D"/>
    <w:rsid w:val="00C65DDA"/>
    <w:rsid w:val="00C7598A"/>
    <w:rsid w:val="00C840D4"/>
    <w:rsid w:val="00C9113B"/>
    <w:rsid w:val="00CB6E18"/>
    <w:rsid w:val="00CE4E15"/>
    <w:rsid w:val="00CE6811"/>
    <w:rsid w:val="00CF0807"/>
    <w:rsid w:val="00CF2DD2"/>
    <w:rsid w:val="00D02692"/>
    <w:rsid w:val="00D16EF2"/>
    <w:rsid w:val="00D21CBD"/>
    <w:rsid w:val="00D24390"/>
    <w:rsid w:val="00D47049"/>
    <w:rsid w:val="00D527B1"/>
    <w:rsid w:val="00D53A43"/>
    <w:rsid w:val="00D65E3A"/>
    <w:rsid w:val="00D763DE"/>
    <w:rsid w:val="00DC0218"/>
    <w:rsid w:val="00DC64E2"/>
    <w:rsid w:val="00DE6F36"/>
    <w:rsid w:val="00DF6545"/>
    <w:rsid w:val="00E02384"/>
    <w:rsid w:val="00E030F6"/>
    <w:rsid w:val="00E1349B"/>
    <w:rsid w:val="00E27F02"/>
    <w:rsid w:val="00E30012"/>
    <w:rsid w:val="00E3389E"/>
    <w:rsid w:val="00E35702"/>
    <w:rsid w:val="00E35886"/>
    <w:rsid w:val="00E97889"/>
    <w:rsid w:val="00E97FFC"/>
    <w:rsid w:val="00EB0C81"/>
    <w:rsid w:val="00EB52CB"/>
    <w:rsid w:val="00ED728F"/>
    <w:rsid w:val="00EF73CF"/>
    <w:rsid w:val="00F03148"/>
    <w:rsid w:val="00F13378"/>
    <w:rsid w:val="00F17BFB"/>
    <w:rsid w:val="00F21A63"/>
    <w:rsid w:val="00F42E1E"/>
    <w:rsid w:val="00F57BA9"/>
    <w:rsid w:val="00F64C2C"/>
    <w:rsid w:val="00F715FC"/>
    <w:rsid w:val="00F80028"/>
    <w:rsid w:val="00FB666E"/>
    <w:rsid w:val="00FB6BC9"/>
    <w:rsid w:val="00FC7BB6"/>
    <w:rsid w:val="00FD27E8"/>
    <w:rsid w:val="00FE1FDA"/>
    <w:rsid w:val="00FF1A6D"/>
    <w:rsid w:val="00FF40C1"/>
    <w:rsid w:val="5F88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B3FAB"/>
  <w15:docId w15:val="{22F762FE-2170-463B-BB58-E372AE3D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422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05611"/>
    <w:pPr>
      <w:spacing w:before="26"/>
      <w:ind w:left="2302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05611"/>
    <w:pPr>
      <w:spacing w:before="49"/>
      <w:ind w:left="280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5611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05611"/>
    <w:pPr>
      <w:spacing w:before="120"/>
      <w:ind w:left="103"/>
    </w:pPr>
  </w:style>
  <w:style w:type="paragraph" w:styleId="a5">
    <w:name w:val="header"/>
    <w:basedOn w:val="a"/>
    <w:link w:val="a6"/>
    <w:uiPriority w:val="99"/>
    <w:rsid w:val="00FC7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7BB6"/>
    <w:rPr>
      <w:rFonts w:ascii="宋体" w:eastAsia="宋体" w:hAnsi="宋体" w:cs="宋体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rsid w:val="00FC7B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7BB6"/>
    <w:rPr>
      <w:rFonts w:ascii="宋体" w:eastAsia="宋体" w:hAnsi="宋体" w:cs="宋体"/>
      <w:sz w:val="18"/>
      <w:szCs w:val="18"/>
      <w:lang w:eastAsia="en-US"/>
    </w:rPr>
  </w:style>
  <w:style w:type="paragraph" w:styleId="a9">
    <w:name w:val="List Paragraph"/>
    <w:basedOn w:val="a"/>
    <w:uiPriority w:val="99"/>
    <w:unhideWhenUsed/>
    <w:rsid w:val="006622D4"/>
    <w:pPr>
      <w:ind w:firstLineChars="200" w:firstLine="420"/>
    </w:pPr>
  </w:style>
  <w:style w:type="character" w:styleId="aa">
    <w:name w:val="Hyperlink"/>
    <w:basedOn w:val="a0"/>
    <w:rsid w:val="00B837FE"/>
    <w:rPr>
      <w:color w:val="0000FF"/>
      <w:u w:val="single"/>
    </w:rPr>
  </w:style>
  <w:style w:type="paragraph" w:styleId="ab">
    <w:name w:val="Balloon Text"/>
    <w:basedOn w:val="a"/>
    <w:link w:val="ac"/>
    <w:rsid w:val="006F1417"/>
    <w:rPr>
      <w:sz w:val="18"/>
      <w:szCs w:val="18"/>
    </w:rPr>
  </w:style>
  <w:style w:type="character" w:customStyle="1" w:styleId="ac">
    <w:name w:val="批注框文本 字符"/>
    <w:basedOn w:val="a0"/>
    <w:link w:val="ab"/>
    <w:rsid w:val="006F1417"/>
    <w:rPr>
      <w:rFonts w:ascii="宋体" w:eastAsia="宋体" w:hAnsi="宋体" w:cs="宋体"/>
      <w:sz w:val="18"/>
      <w:szCs w:val="18"/>
      <w:lang w:eastAsia="en-US"/>
    </w:rPr>
  </w:style>
  <w:style w:type="character" w:customStyle="1" w:styleId="30">
    <w:name w:val="标题 3 字符"/>
    <w:basedOn w:val="a0"/>
    <w:link w:val="3"/>
    <w:rsid w:val="00E97FFC"/>
    <w:rPr>
      <w:rFonts w:ascii="宋体" w:eastAsia="宋体" w:hAnsi="宋体" w:cs="宋体"/>
      <w:sz w:val="21"/>
      <w:szCs w:val="21"/>
      <w:lang w:eastAsia="en-US"/>
    </w:rPr>
  </w:style>
  <w:style w:type="character" w:customStyle="1" w:styleId="a4">
    <w:name w:val="正文文本 字符"/>
    <w:basedOn w:val="a0"/>
    <w:link w:val="a3"/>
    <w:rsid w:val="00E97FFC"/>
    <w:rPr>
      <w:rFonts w:ascii="宋体" w:eastAsia="宋体" w:hAnsi="宋体" w:cs="宋体"/>
      <w:sz w:val="18"/>
      <w:szCs w:val="18"/>
      <w:lang w:eastAsia="en-US"/>
    </w:rPr>
  </w:style>
  <w:style w:type="paragraph" w:styleId="ad">
    <w:name w:val="Title"/>
    <w:basedOn w:val="a"/>
    <w:link w:val="ae"/>
    <w:qFormat/>
    <w:rsid w:val="00D16EF2"/>
    <w:pPr>
      <w:widowControl/>
      <w:autoSpaceDE/>
      <w:autoSpaceDN/>
      <w:jc w:val="center"/>
    </w:pPr>
    <w:rPr>
      <w:rFonts w:ascii="Times New Roman" w:hAnsi="Times New Roman" w:cs="Times New Roman"/>
      <w:sz w:val="24"/>
      <w:szCs w:val="20"/>
      <w:lang w:val="en-GB" w:eastAsia="zh-CN"/>
    </w:rPr>
  </w:style>
  <w:style w:type="character" w:customStyle="1" w:styleId="ae">
    <w:name w:val="标题 字符"/>
    <w:basedOn w:val="a0"/>
    <w:link w:val="ad"/>
    <w:rsid w:val="00D16EF2"/>
    <w:rPr>
      <w:rFonts w:ascii="Times New Roman" w:eastAsia="宋体" w:hAnsi="Times New Roman" w:cs="Times New Roman"/>
      <w:sz w:val="24"/>
      <w:lang w:val="en-GB"/>
    </w:rPr>
  </w:style>
  <w:style w:type="table" w:styleId="af">
    <w:name w:val="Table Grid"/>
    <w:basedOn w:val="a1"/>
    <w:rsid w:val="00ED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AA3735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F80028"/>
    <w:rPr>
      <w:sz w:val="21"/>
      <w:szCs w:val="21"/>
    </w:rPr>
  </w:style>
  <w:style w:type="paragraph" w:styleId="af2">
    <w:name w:val="annotation text"/>
    <w:basedOn w:val="a"/>
    <w:link w:val="af3"/>
    <w:semiHidden/>
    <w:unhideWhenUsed/>
    <w:rsid w:val="00F80028"/>
  </w:style>
  <w:style w:type="character" w:customStyle="1" w:styleId="af3">
    <w:name w:val="批注文字 字符"/>
    <w:basedOn w:val="a0"/>
    <w:link w:val="af2"/>
    <w:semiHidden/>
    <w:rsid w:val="00F80028"/>
    <w:rPr>
      <w:rFonts w:ascii="宋体" w:eastAsia="宋体" w:hAnsi="宋体" w:cs="宋体"/>
      <w:sz w:val="22"/>
      <w:szCs w:val="22"/>
      <w:lang w:eastAsia="en-US"/>
    </w:rPr>
  </w:style>
  <w:style w:type="paragraph" w:styleId="af4">
    <w:name w:val="annotation subject"/>
    <w:basedOn w:val="af2"/>
    <w:next w:val="af2"/>
    <w:link w:val="af5"/>
    <w:semiHidden/>
    <w:unhideWhenUsed/>
    <w:rsid w:val="00F80028"/>
    <w:rPr>
      <w:b/>
      <w:bCs/>
    </w:rPr>
  </w:style>
  <w:style w:type="character" w:customStyle="1" w:styleId="af5">
    <w:name w:val="批注主题 字符"/>
    <w:basedOn w:val="af3"/>
    <w:link w:val="af4"/>
    <w:semiHidden/>
    <w:rsid w:val="00F80028"/>
    <w:rPr>
      <w:rFonts w:ascii="宋体" w:eastAsia="宋体" w:hAnsi="宋体" w:cs="宋体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icer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sxt.saic.gov.c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431</Words>
  <Characters>2463</Characters>
  <Application>Microsoft Office Word</Application>
  <DocSecurity>8</DocSecurity>
  <Lines>20</Lines>
  <Paragraphs>5</Paragraphs>
  <ScaleCrop>false</ScaleCrop>
  <Company>POSI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崇高 仲</cp:lastModifiedBy>
  <cp:revision>14</cp:revision>
  <dcterms:created xsi:type="dcterms:W3CDTF">2023-06-02T07:40:00Z</dcterms:created>
  <dcterms:modified xsi:type="dcterms:W3CDTF">2024-01-31T02:09:00Z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